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ACBA0" w14:textId="04FFFB1C" w:rsidR="00223EF7" w:rsidRDefault="00223EF7" w:rsidP="00223E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861654" wp14:editId="6C1BE3D3">
            <wp:extent cx="6645910" cy="9138126"/>
            <wp:effectExtent l="0" t="0" r="2540" b="6350"/>
            <wp:docPr id="2" name="Рисунок 2" descr="C:\Users\User\Downloads\5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28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268"/>
        <w:gridCol w:w="2410"/>
        <w:gridCol w:w="992"/>
        <w:gridCol w:w="1005"/>
        <w:gridCol w:w="1404"/>
      </w:tblGrid>
      <w:tr w:rsidR="00E24A13" w:rsidRPr="000C0899" w14:paraId="159C97B1" w14:textId="77777777" w:rsidTr="00641067">
        <w:trPr>
          <w:trHeight w:val="615"/>
        </w:trPr>
        <w:tc>
          <w:tcPr>
            <w:tcW w:w="675" w:type="dxa"/>
            <w:noWrap/>
          </w:tcPr>
          <w:p w14:paraId="388A208F" w14:textId="6B51128C" w:rsidR="00E24A13" w:rsidRPr="00164AD1" w:rsidRDefault="00223EF7" w:rsidP="0022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127" w:type="dxa"/>
            <w:noWrap/>
          </w:tcPr>
          <w:p w14:paraId="260FDE80" w14:textId="77777777" w:rsidR="00E24A13" w:rsidRPr="000C0899" w:rsidRDefault="00E24A13" w:rsidP="00E24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 </w:t>
            </w:r>
          </w:p>
        </w:tc>
        <w:tc>
          <w:tcPr>
            <w:tcW w:w="2268" w:type="dxa"/>
          </w:tcPr>
          <w:p w14:paraId="49D79217" w14:textId="77777777" w:rsidR="00E24A13" w:rsidRPr="000C0899" w:rsidRDefault="00E24A13" w:rsidP="00E24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10" w:type="dxa"/>
          </w:tcPr>
          <w:p w14:paraId="6E0C6208" w14:textId="77777777" w:rsidR="00E24A13" w:rsidRPr="000C0899" w:rsidRDefault="00E24A13" w:rsidP="00E24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</w:tcPr>
          <w:p w14:paraId="6C19B966" w14:textId="77777777" w:rsidR="00E24A13" w:rsidRPr="000C0899" w:rsidRDefault="00E24A13" w:rsidP="00E24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noWrap/>
          </w:tcPr>
          <w:p w14:paraId="31EA7EDC" w14:textId="54B7268E" w:rsidR="00E24A13" w:rsidRDefault="00E24A13" w:rsidP="00E24A13"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04" w:type="dxa"/>
          </w:tcPr>
          <w:p w14:paraId="5708E91F" w14:textId="2538208C" w:rsidR="005852A2" w:rsidRDefault="005852A2" w:rsidP="005852A2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0C117AB1" w14:textId="0BE433B0" w:rsidR="00E24A13" w:rsidRDefault="005852A2" w:rsidP="005852A2"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6E504E6E" w14:textId="77777777" w:rsidTr="00EE6D5D">
        <w:trPr>
          <w:trHeight w:val="390"/>
        </w:trPr>
        <w:tc>
          <w:tcPr>
            <w:tcW w:w="675" w:type="dxa"/>
            <w:noWrap/>
          </w:tcPr>
          <w:p w14:paraId="33742E67" w14:textId="37634CE8" w:rsidR="00A17CD5" w:rsidRPr="00164AD1" w:rsidRDefault="00223EF7" w:rsidP="00223EF7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noWrap/>
            <w:hideMark/>
          </w:tcPr>
          <w:p w14:paraId="0B24FBB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Быков Н.И. </w:t>
            </w:r>
          </w:p>
        </w:tc>
        <w:tc>
          <w:tcPr>
            <w:tcW w:w="2268" w:type="dxa"/>
          </w:tcPr>
          <w:p w14:paraId="24DA3EB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  <w:hideMark/>
          </w:tcPr>
          <w:p w14:paraId="63A540D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55B50E5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noWrap/>
            <w:hideMark/>
          </w:tcPr>
          <w:p w14:paraId="1DF4B73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04" w:type="dxa"/>
          </w:tcPr>
          <w:p w14:paraId="235B4544" w14:textId="345B497F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50267481" w14:textId="7F7CF926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2F503D4F" w14:textId="77777777" w:rsidTr="00EE6D5D">
        <w:trPr>
          <w:trHeight w:val="420"/>
        </w:trPr>
        <w:tc>
          <w:tcPr>
            <w:tcW w:w="675" w:type="dxa"/>
            <w:noWrap/>
          </w:tcPr>
          <w:p w14:paraId="19DDBC70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6A92CC8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Огерчук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Л.Ю. </w:t>
            </w:r>
          </w:p>
        </w:tc>
        <w:tc>
          <w:tcPr>
            <w:tcW w:w="2268" w:type="dxa"/>
          </w:tcPr>
          <w:p w14:paraId="1CBC7D6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  <w:hideMark/>
          </w:tcPr>
          <w:p w14:paraId="0624B58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92" w:type="dxa"/>
            <w:noWrap/>
            <w:hideMark/>
          </w:tcPr>
          <w:p w14:paraId="4954202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noWrap/>
            <w:hideMark/>
          </w:tcPr>
          <w:p w14:paraId="3B636A6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04" w:type="dxa"/>
          </w:tcPr>
          <w:p w14:paraId="3BDE8701" w14:textId="3673380C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6FF54475" w14:textId="62EE0BA6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76FDADCB" w14:textId="77777777" w:rsidTr="00EE6D5D">
        <w:trPr>
          <w:trHeight w:val="615"/>
        </w:trPr>
        <w:tc>
          <w:tcPr>
            <w:tcW w:w="675" w:type="dxa"/>
            <w:noWrap/>
          </w:tcPr>
          <w:p w14:paraId="344CBC78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7EE706F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Школяр Л.В. Алексеева Л.Л. </w:t>
            </w:r>
          </w:p>
        </w:tc>
        <w:tc>
          <w:tcPr>
            <w:tcW w:w="2268" w:type="dxa"/>
          </w:tcPr>
          <w:p w14:paraId="0003BEA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0" w:type="dxa"/>
            <w:hideMark/>
          </w:tcPr>
          <w:p w14:paraId="2AB5BCB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мнемозина</w:t>
            </w:r>
            <w:proofErr w:type="spellEnd"/>
          </w:p>
        </w:tc>
        <w:tc>
          <w:tcPr>
            <w:tcW w:w="992" w:type="dxa"/>
            <w:noWrap/>
            <w:hideMark/>
          </w:tcPr>
          <w:p w14:paraId="1914E31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noWrap/>
            <w:hideMark/>
          </w:tcPr>
          <w:p w14:paraId="5157C1C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04" w:type="dxa"/>
          </w:tcPr>
          <w:p w14:paraId="2EB1D32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CD5" w:rsidRPr="000C0899" w14:paraId="5D1851B4" w14:textId="77777777" w:rsidTr="00EE6D5D">
        <w:trPr>
          <w:trHeight w:val="615"/>
        </w:trPr>
        <w:tc>
          <w:tcPr>
            <w:tcW w:w="675" w:type="dxa"/>
            <w:noWrap/>
          </w:tcPr>
          <w:p w14:paraId="7D013AE8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333DC15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Р.З.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Н.Г. </w:t>
            </w:r>
          </w:p>
        </w:tc>
        <w:tc>
          <w:tcPr>
            <w:tcW w:w="2268" w:type="dxa"/>
          </w:tcPr>
          <w:p w14:paraId="632F894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 теле</w:t>
            </w:r>
          </w:p>
        </w:tc>
        <w:tc>
          <w:tcPr>
            <w:tcW w:w="2410" w:type="dxa"/>
            <w:noWrap/>
            <w:hideMark/>
          </w:tcPr>
          <w:p w14:paraId="31B1BAF0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92" w:type="dxa"/>
            <w:noWrap/>
            <w:hideMark/>
          </w:tcPr>
          <w:p w14:paraId="0A5D5CB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noWrap/>
            <w:hideMark/>
          </w:tcPr>
          <w:p w14:paraId="3ABB6014" w14:textId="1C6678B8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4" w:type="dxa"/>
          </w:tcPr>
          <w:p w14:paraId="26BE8240" w14:textId="47C5DD0F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4161B98E" w14:textId="75979A14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434D89B7" w14:textId="77777777" w:rsidTr="00EE6D5D">
        <w:trPr>
          <w:trHeight w:val="420"/>
        </w:trPr>
        <w:tc>
          <w:tcPr>
            <w:tcW w:w="675" w:type="dxa"/>
            <w:noWrap/>
          </w:tcPr>
          <w:p w14:paraId="09034D6C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EBDD258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Харисов Ф.Ф.</w:t>
            </w:r>
          </w:p>
        </w:tc>
        <w:tc>
          <w:tcPr>
            <w:tcW w:w="2268" w:type="dxa"/>
          </w:tcPr>
          <w:p w14:paraId="333B56F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атар теле</w:t>
            </w:r>
          </w:p>
        </w:tc>
        <w:tc>
          <w:tcPr>
            <w:tcW w:w="2410" w:type="dxa"/>
            <w:noWrap/>
            <w:hideMark/>
          </w:tcPr>
          <w:p w14:paraId="0683B87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магариф-вакыт</w:t>
            </w:r>
            <w:proofErr w:type="spellEnd"/>
          </w:p>
        </w:tc>
        <w:tc>
          <w:tcPr>
            <w:tcW w:w="992" w:type="dxa"/>
            <w:noWrap/>
            <w:hideMark/>
          </w:tcPr>
          <w:p w14:paraId="06478CD0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noWrap/>
            <w:hideMark/>
          </w:tcPr>
          <w:p w14:paraId="01F1BF2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404" w:type="dxa"/>
          </w:tcPr>
          <w:p w14:paraId="44D2BFBD" w14:textId="222D9D3A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323F5931" w14:textId="641281C9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4117FEAB" w14:textId="77777777" w:rsidTr="00EE6D5D">
        <w:trPr>
          <w:trHeight w:val="615"/>
        </w:trPr>
        <w:tc>
          <w:tcPr>
            <w:tcW w:w="675" w:type="dxa"/>
            <w:noWrap/>
          </w:tcPr>
          <w:p w14:paraId="10A904F4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3F2FC57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Ф.Ш.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Мияссарова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И.Х. </w:t>
            </w:r>
          </w:p>
        </w:tc>
        <w:tc>
          <w:tcPr>
            <w:tcW w:w="2268" w:type="dxa"/>
          </w:tcPr>
          <w:p w14:paraId="26B6D18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Эдэби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уку</w:t>
            </w:r>
            <w:proofErr w:type="spellEnd"/>
          </w:p>
        </w:tc>
        <w:tc>
          <w:tcPr>
            <w:tcW w:w="2410" w:type="dxa"/>
            <w:noWrap/>
            <w:hideMark/>
          </w:tcPr>
          <w:p w14:paraId="4E91E2F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магариф-вакыт</w:t>
            </w:r>
            <w:proofErr w:type="spellEnd"/>
          </w:p>
        </w:tc>
        <w:tc>
          <w:tcPr>
            <w:tcW w:w="992" w:type="dxa"/>
            <w:noWrap/>
            <w:hideMark/>
          </w:tcPr>
          <w:p w14:paraId="4DBD084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noWrap/>
            <w:hideMark/>
          </w:tcPr>
          <w:p w14:paraId="67F370D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404" w:type="dxa"/>
          </w:tcPr>
          <w:p w14:paraId="72DC6C09" w14:textId="55C2BE90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013DF621" w14:textId="0D299B18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7FFAC071" w14:textId="77777777" w:rsidTr="00EE6D5D">
        <w:trPr>
          <w:trHeight w:val="615"/>
        </w:trPr>
        <w:tc>
          <w:tcPr>
            <w:tcW w:w="675" w:type="dxa"/>
            <w:noWrap/>
          </w:tcPr>
          <w:p w14:paraId="6642E025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2E9DE174" w14:textId="18C69332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О.М.</w:t>
            </w:r>
          </w:p>
        </w:tc>
        <w:tc>
          <w:tcPr>
            <w:tcW w:w="2268" w:type="dxa"/>
          </w:tcPr>
          <w:p w14:paraId="79DEFC33" w14:textId="1509A30F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русский язык</w:t>
            </w:r>
          </w:p>
        </w:tc>
        <w:tc>
          <w:tcPr>
            <w:tcW w:w="2410" w:type="dxa"/>
            <w:noWrap/>
          </w:tcPr>
          <w:p w14:paraId="7A7E214B" w14:textId="2DC12B46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992" w:type="dxa"/>
            <w:noWrap/>
          </w:tcPr>
          <w:p w14:paraId="53D02252" w14:textId="49C5D1D5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noWrap/>
          </w:tcPr>
          <w:p w14:paraId="72C1892A" w14:textId="0838E2FE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04" w:type="dxa"/>
          </w:tcPr>
          <w:p w14:paraId="0968D8E2" w14:textId="6157332B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05B8073F" w14:textId="165508D5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3856FB06" w14:textId="77777777" w:rsidTr="00B96C2C">
        <w:trPr>
          <w:trHeight w:val="615"/>
        </w:trPr>
        <w:tc>
          <w:tcPr>
            <w:tcW w:w="675" w:type="dxa"/>
            <w:noWrap/>
          </w:tcPr>
          <w:p w14:paraId="5091C62E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036CB2C6" w14:textId="2BA44DAF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В.П. </w:t>
            </w:r>
          </w:p>
        </w:tc>
        <w:tc>
          <w:tcPr>
            <w:tcW w:w="2268" w:type="dxa"/>
          </w:tcPr>
          <w:p w14:paraId="7C130428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noWrap/>
            <w:hideMark/>
          </w:tcPr>
          <w:p w14:paraId="00937583" w14:textId="3F7C1958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340FC32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  <w:noWrap/>
          </w:tcPr>
          <w:p w14:paraId="5BBFBC70" w14:textId="1E4929BE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04" w:type="dxa"/>
          </w:tcPr>
          <w:p w14:paraId="2F210A93" w14:textId="46936ED6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</w:t>
            </w:r>
          </w:p>
          <w:p w14:paraId="65ACFC46" w14:textId="219F85CB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4CDC9EF3" w14:textId="77777777" w:rsidTr="00B96C2C">
        <w:trPr>
          <w:trHeight w:val="615"/>
        </w:trPr>
        <w:tc>
          <w:tcPr>
            <w:tcW w:w="675" w:type="dxa"/>
            <w:noWrap/>
          </w:tcPr>
          <w:p w14:paraId="7BE8D6BD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2E830E64" w14:textId="5945097D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Л.Ф. </w:t>
            </w:r>
          </w:p>
        </w:tc>
        <w:tc>
          <w:tcPr>
            <w:tcW w:w="2268" w:type="dxa"/>
          </w:tcPr>
          <w:p w14:paraId="74CBE45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10" w:type="dxa"/>
            <w:noWrap/>
          </w:tcPr>
          <w:p w14:paraId="4D050CBE" w14:textId="16E52840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</w:tcPr>
          <w:p w14:paraId="55C6B528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  <w:noWrap/>
          </w:tcPr>
          <w:p w14:paraId="43209B18" w14:textId="1A7E2C94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04" w:type="dxa"/>
          </w:tcPr>
          <w:p w14:paraId="7F9FB51A" w14:textId="6ACE17A4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</w:t>
            </w:r>
          </w:p>
          <w:p w14:paraId="54EAC035" w14:textId="2CF3A1C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559C5EF1" w14:textId="77777777" w:rsidTr="00B96C2C">
        <w:trPr>
          <w:trHeight w:val="420"/>
        </w:trPr>
        <w:tc>
          <w:tcPr>
            <w:tcW w:w="675" w:type="dxa"/>
            <w:noWrap/>
          </w:tcPr>
          <w:p w14:paraId="46CAA71F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677A17BE" w14:textId="4889F539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Моро М.И. </w:t>
            </w:r>
          </w:p>
        </w:tc>
        <w:tc>
          <w:tcPr>
            <w:tcW w:w="2268" w:type="dxa"/>
          </w:tcPr>
          <w:p w14:paraId="51EDB8C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noWrap/>
          </w:tcPr>
          <w:p w14:paraId="27D77614" w14:textId="7045EC93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</w:tcPr>
          <w:p w14:paraId="0FD99C6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  <w:noWrap/>
          </w:tcPr>
          <w:p w14:paraId="2A530686" w14:textId="2791D684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04" w:type="dxa"/>
          </w:tcPr>
          <w:p w14:paraId="2C152CB2" w14:textId="789A6C50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</w:t>
            </w:r>
          </w:p>
          <w:p w14:paraId="4E2DFEFF" w14:textId="4360638F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568C179E" w14:textId="77777777" w:rsidTr="00B96C2C">
        <w:trPr>
          <w:trHeight w:val="615"/>
        </w:trPr>
        <w:tc>
          <w:tcPr>
            <w:tcW w:w="675" w:type="dxa"/>
            <w:noWrap/>
          </w:tcPr>
          <w:p w14:paraId="6AF32960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0D874250" w14:textId="6F916C5D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 </w:t>
            </w:r>
          </w:p>
        </w:tc>
        <w:tc>
          <w:tcPr>
            <w:tcW w:w="2268" w:type="dxa"/>
          </w:tcPr>
          <w:p w14:paraId="1907A30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10" w:type="dxa"/>
            <w:noWrap/>
          </w:tcPr>
          <w:p w14:paraId="5506CEBC" w14:textId="4591AEA0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</w:tcPr>
          <w:p w14:paraId="0135F82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  <w:noWrap/>
          </w:tcPr>
          <w:p w14:paraId="0E7E0C06" w14:textId="0D1E5550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04" w:type="dxa"/>
          </w:tcPr>
          <w:p w14:paraId="60D6D5B0" w14:textId="6C3EE739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149FEE77" w14:textId="2CD0AEC9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5BBF5B7B" w14:textId="77777777" w:rsidTr="00EE6D5D">
        <w:trPr>
          <w:trHeight w:val="615"/>
        </w:trPr>
        <w:tc>
          <w:tcPr>
            <w:tcW w:w="675" w:type="dxa"/>
            <w:noWrap/>
          </w:tcPr>
          <w:p w14:paraId="5772FC6C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714AB2A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Ваулина Ю.Е. Дули Д</w:t>
            </w:r>
          </w:p>
        </w:tc>
        <w:tc>
          <w:tcPr>
            <w:tcW w:w="2268" w:type="dxa"/>
          </w:tcPr>
          <w:p w14:paraId="59B5387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  <w:noWrap/>
            <w:hideMark/>
          </w:tcPr>
          <w:p w14:paraId="184502A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2A849CF0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  <w:noWrap/>
            <w:hideMark/>
          </w:tcPr>
          <w:p w14:paraId="3C8560D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04" w:type="dxa"/>
          </w:tcPr>
          <w:p w14:paraId="7BD51E68" w14:textId="17CD56F2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63E177D7" w14:textId="39FC84C0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0ECE7D67" w14:textId="77777777" w:rsidTr="00EE6D5D">
        <w:trPr>
          <w:trHeight w:val="360"/>
        </w:trPr>
        <w:tc>
          <w:tcPr>
            <w:tcW w:w="675" w:type="dxa"/>
            <w:noWrap/>
          </w:tcPr>
          <w:p w14:paraId="5725587F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4EC0DFA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Огерчук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Л.Ю. </w:t>
            </w:r>
          </w:p>
        </w:tc>
        <w:tc>
          <w:tcPr>
            <w:tcW w:w="2268" w:type="dxa"/>
          </w:tcPr>
          <w:p w14:paraId="585193A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  <w:noWrap/>
            <w:hideMark/>
          </w:tcPr>
          <w:p w14:paraId="4C9AB3D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92" w:type="dxa"/>
            <w:noWrap/>
            <w:hideMark/>
          </w:tcPr>
          <w:p w14:paraId="65F29CE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  <w:noWrap/>
            <w:hideMark/>
          </w:tcPr>
          <w:p w14:paraId="2779C9D8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404" w:type="dxa"/>
          </w:tcPr>
          <w:p w14:paraId="28F7F0E0" w14:textId="1BAFE8A1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06413658" w14:textId="4AE081F6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0FFA668F" w14:textId="77777777" w:rsidTr="00EE6D5D">
        <w:trPr>
          <w:trHeight w:val="615"/>
        </w:trPr>
        <w:tc>
          <w:tcPr>
            <w:tcW w:w="675" w:type="dxa"/>
            <w:noWrap/>
          </w:tcPr>
          <w:p w14:paraId="22AD8B12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76BD0348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Савенкова Л.Г.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Ермолинская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Е.А. </w:t>
            </w:r>
          </w:p>
        </w:tc>
        <w:tc>
          <w:tcPr>
            <w:tcW w:w="2268" w:type="dxa"/>
          </w:tcPr>
          <w:p w14:paraId="4C33E7E0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410" w:type="dxa"/>
            <w:noWrap/>
            <w:hideMark/>
          </w:tcPr>
          <w:p w14:paraId="7E536CF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-граф</w:t>
            </w:r>
          </w:p>
        </w:tc>
        <w:tc>
          <w:tcPr>
            <w:tcW w:w="992" w:type="dxa"/>
            <w:noWrap/>
            <w:hideMark/>
          </w:tcPr>
          <w:p w14:paraId="61892656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  <w:noWrap/>
            <w:hideMark/>
          </w:tcPr>
          <w:p w14:paraId="659097F8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404" w:type="dxa"/>
          </w:tcPr>
          <w:p w14:paraId="51F615B7" w14:textId="09232670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7722E00E" w14:textId="68ABDE2D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78915FD5" w14:textId="77777777" w:rsidTr="00EE6D5D">
        <w:trPr>
          <w:trHeight w:val="615"/>
        </w:trPr>
        <w:tc>
          <w:tcPr>
            <w:tcW w:w="675" w:type="dxa"/>
            <w:noWrap/>
          </w:tcPr>
          <w:p w14:paraId="143D3DF7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0C7EE12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Критская Е.Д. Сергеева Г.П. </w:t>
            </w:r>
          </w:p>
        </w:tc>
        <w:tc>
          <w:tcPr>
            <w:tcW w:w="2268" w:type="dxa"/>
          </w:tcPr>
          <w:p w14:paraId="7A91813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0" w:type="dxa"/>
            <w:noWrap/>
          </w:tcPr>
          <w:p w14:paraId="3B18181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2660176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  <w:noWrap/>
            <w:hideMark/>
          </w:tcPr>
          <w:p w14:paraId="4F6F5C8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404" w:type="dxa"/>
          </w:tcPr>
          <w:p w14:paraId="60A4C222" w14:textId="143AB344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7E3CABA2" w14:textId="2BB88020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5FE92D69" w14:textId="77777777" w:rsidTr="00EE6D5D">
        <w:trPr>
          <w:trHeight w:val="615"/>
        </w:trPr>
        <w:tc>
          <w:tcPr>
            <w:tcW w:w="675" w:type="dxa"/>
            <w:noWrap/>
          </w:tcPr>
          <w:p w14:paraId="7C16637D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01F3AF0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Харисов Ф.Ф. Харисова Ч.М. </w:t>
            </w:r>
          </w:p>
        </w:tc>
        <w:tc>
          <w:tcPr>
            <w:tcW w:w="2268" w:type="dxa"/>
          </w:tcPr>
          <w:p w14:paraId="7C8E08F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 теле</w:t>
            </w:r>
          </w:p>
        </w:tc>
        <w:tc>
          <w:tcPr>
            <w:tcW w:w="2410" w:type="dxa"/>
            <w:noWrap/>
            <w:hideMark/>
          </w:tcPr>
          <w:p w14:paraId="6FFBB84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магариф-вакыт</w:t>
            </w:r>
            <w:proofErr w:type="spellEnd"/>
          </w:p>
        </w:tc>
        <w:tc>
          <w:tcPr>
            <w:tcW w:w="992" w:type="dxa"/>
            <w:noWrap/>
            <w:hideMark/>
          </w:tcPr>
          <w:p w14:paraId="26D8D7E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  <w:noWrap/>
            <w:hideMark/>
          </w:tcPr>
          <w:p w14:paraId="67DF929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404" w:type="dxa"/>
          </w:tcPr>
          <w:p w14:paraId="1D512FD2" w14:textId="497517CB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  <w:p w14:paraId="07082E69" w14:textId="4EA45C36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326DF065" w14:textId="77777777" w:rsidTr="00EE6D5D">
        <w:trPr>
          <w:trHeight w:val="615"/>
        </w:trPr>
        <w:tc>
          <w:tcPr>
            <w:tcW w:w="675" w:type="dxa"/>
            <w:noWrap/>
          </w:tcPr>
          <w:p w14:paraId="0F8008FD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3DE57E58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Ф.Ш.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Мияссарова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И.Х</w:t>
            </w:r>
          </w:p>
        </w:tc>
        <w:tc>
          <w:tcPr>
            <w:tcW w:w="2268" w:type="dxa"/>
          </w:tcPr>
          <w:p w14:paraId="282CC4C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Эдэби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уку</w:t>
            </w:r>
            <w:proofErr w:type="spellEnd"/>
          </w:p>
        </w:tc>
        <w:tc>
          <w:tcPr>
            <w:tcW w:w="2410" w:type="dxa"/>
            <w:noWrap/>
            <w:hideMark/>
          </w:tcPr>
          <w:p w14:paraId="58867CE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магариф-вакыт</w:t>
            </w:r>
            <w:proofErr w:type="spellEnd"/>
          </w:p>
        </w:tc>
        <w:tc>
          <w:tcPr>
            <w:tcW w:w="992" w:type="dxa"/>
            <w:noWrap/>
            <w:hideMark/>
          </w:tcPr>
          <w:p w14:paraId="3A71BB79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  <w:noWrap/>
            <w:hideMark/>
          </w:tcPr>
          <w:p w14:paraId="3831F4D6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404" w:type="dxa"/>
          </w:tcPr>
          <w:p w14:paraId="2B157ABF" w14:textId="22B78A48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6F8A9473" w14:textId="7212C275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5EAD579F" w14:textId="77777777" w:rsidTr="00EE6D5D">
        <w:trPr>
          <w:trHeight w:val="285"/>
        </w:trPr>
        <w:tc>
          <w:tcPr>
            <w:tcW w:w="675" w:type="dxa"/>
            <w:noWrap/>
          </w:tcPr>
          <w:p w14:paraId="3EAC2CD5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6E40AE8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Хайдарова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Р.З.</w:t>
            </w:r>
          </w:p>
        </w:tc>
        <w:tc>
          <w:tcPr>
            <w:tcW w:w="2268" w:type="dxa"/>
          </w:tcPr>
          <w:p w14:paraId="42759338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410" w:type="dxa"/>
            <w:noWrap/>
            <w:hideMark/>
          </w:tcPr>
          <w:p w14:paraId="339D9B2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92" w:type="dxa"/>
            <w:noWrap/>
            <w:hideMark/>
          </w:tcPr>
          <w:p w14:paraId="40559F1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  <w:noWrap/>
            <w:hideMark/>
          </w:tcPr>
          <w:p w14:paraId="2FC4846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404" w:type="dxa"/>
          </w:tcPr>
          <w:p w14:paraId="46E91DFA" w14:textId="5A5E2879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2119325A" w14:textId="782FE56C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5D49FA4B" w14:textId="77777777" w:rsidTr="00EE6D5D">
        <w:trPr>
          <w:trHeight w:val="285"/>
        </w:trPr>
        <w:tc>
          <w:tcPr>
            <w:tcW w:w="675" w:type="dxa"/>
            <w:noWrap/>
          </w:tcPr>
          <w:p w14:paraId="3D7D7D5A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123EB6C5" w14:textId="26F61336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О.М.</w:t>
            </w:r>
          </w:p>
        </w:tc>
        <w:tc>
          <w:tcPr>
            <w:tcW w:w="2268" w:type="dxa"/>
          </w:tcPr>
          <w:p w14:paraId="0AF66B93" w14:textId="494BD59C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Родной русский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2410" w:type="dxa"/>
            <w:noWrap/>
          </w:tcPr>
          <w:p w14:paraId="2A89AF3C" w14:textId="7D4E9716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Просвещение </w:t>
            </w:r>
          </w:p>
        </w:tc>
        <w:tc>
          <w:tcPr>
            <w:tcW w:w="992" w:type="dxa"/>
            <w:noWrap/>
          </w:tcPr>
          <w:p w14:paraId="7F14598C" w14:textId="7B4F0A39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  <w:noWrap/>
          </w:tcPr>
          <w:p w14:paraId="4ABC5E5F" w14:textId="6CDEF641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04" w:type="dxa"/>
          </w:tcPr>
          <w:p w14:paraId="409A0111" w14:textId="44B66690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377D4EEF" w14:textId="6F27C0EA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года №254</w:t>
            </w:r>
          </w:p>
        </w:tc>
      </w:tr>
      <w:tr w:rsidR="00A17CD5" w:rsidRPr="000C0899" w14:paraId="2E1B14F9" w14:textId="77777777" w:rsidTr="00347044">
        <w:trPr>
          <w:trHeight w:val="615"/>
        </w:trPr>
        <w:tc>
          <w:tcPr>
            <w:tcW w:w="675" w:type="dxa"/>
            <w:noWrap/>
          </w:tcPr>
          <w:p w14:paraId="3B07600E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24FCC524" w14:textId="32E7D562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В.П. </w:t>
            </w:r>
          </w:p>
        </w:tc>
        <w:tc>
          <w:tcPr>
            <w:tcW w:w="2268" w:type="dxa"/>
          </w:tcPr>
          <w:p w14:paraId="1023B79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noWrap/>
          </w:tcPr>
          <w:p w14:paraId="45460613" w14:textId="33AA4A1F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</w:tcPr>
          <w:p w14:paraId="2A63DCE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  <w:noWrap/>
          </w:tcPr>
          <w:p w14:paraId="541F114A" w14:textId="0F7D6D49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04" w:type="dxa"/>
          </w:tcPr>
          <w:p w14:paraId="613EC21E" w14:textId="23CFF73D" w:rsidR="00A17CD5" w:rsidRPr="00E24A13" w:rsidRDefault="00A17CD5" w:rsidP="00A17CD5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  <w:p w14:paraId="46E72FA1" w14:textId="3FA9D058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438495A2" w14:textId="77777777" w:rsidTr="00347044">
        <w:trPr>
          <w:trHeight w:val="615"/>
        </w:trPr>
        <w:tc>
          <w:tcPr>
            <w:tcW w:w="675" w:type="dxa"/>
            <w:noWrap/>
          </w:tcPr>
          <w:p w14:paraId="600053FF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07A338AE" w14:textId="02F1CC40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Л.Ф. </w:t>
            </w:r>
          </w:p>
        </w:tc>
        <w:tc>
          <w:tcPr>
            <w:tcW w:w="2268" w:type="dxa"/>
          </w:tcPr>
          <w:p w14:paraId="1BC212E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10" w:type="dxa"/>
            <w:noWrap/>
          </w:tcPr>
          <w:p w14:paraId="7F5CCBE9" w14:textId="26EA51AB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</w:tcPr>
          <w:p w14:paraId="2607A43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  <w:noWrap/>
          </w:tcPr>
          <w:p w14:paraId="0E342535" w14:textId="7B74F819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04" w:type="dxa"/>
          </w:tcPr>
          <w:p w14:paraId="0A691E90" w14:textId="713E6712" w:rsidR="00A17CD5" w:rsidRPr="00311893" w:rsidRDefault="00A17CD5" w:rsidP="00A17CD5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  <w:p w14:paraId="01841775" w14:textId="7DC62EC2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6D3C794F" w14:textId="77777777" w:rsidTr="00347044">
        <w:trPr>
          <w:trHeight w:val="300"/>
        </w:trPr>
        <w:tc>
          <w:tcPr>
            <w:tcW w:w="675" w:type="dxa"/>
            <w:noWrap/>
          </w:tcPr>
          <w:p w14:paraId="506D2F2F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07B80062" w14:textId="113556D8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Моро М.И. </w:t>
            </w:r>
          </w:p>
        </w:tc>
        <w:tc>
          <w:tcPr>
            <w:tcW w:w="2268" w:type="dxa"/>
          </w:tcPr>
          <w:p w14:paraId="38F36F1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noWrap/>
          </w:tcPr>
          <w:p w14:paraId="6DF8B33E" w14:textId="064BCEC3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</w:tcPr>
          <w:p w14:paraId="79014A1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  <w:noWrap/>
          </w:tcPr>
          <w:p w14:paraId="4183EB82" w14:textId="40CC88D0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04" w:type="dxa"/>
          </w:tcPr>
          <w:p w14:paraId="09C61E01" w14:textId="4F425F3C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</w:t>
            </w:r>
          </w:p>
          <w:p w14:paraId="7CEEB902" w14:textId="1079B5A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7441CCF0" w14:textId="77777777" w:rsidTr="00347044">
        <w:trPr>
          <w:trHeight w:val="615"/>
        </w:trPr>
        <w:tc>
          <w:tcPr>
            <w:tcW w:w="675" w:type="dxa"/>
            <w:noWrap/>
          </w:tcPr>
          <w:p w14:paraId="4406C801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333B564" w14:textId="46515AA9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 </w:t>
            </w:r>
          </w:p>
        </w:tc>
        <w:tc>
          <w:tcPr>
            <w:tcW w:w="2268" w:type="dxa"/>
          </w:tcPr>
          <w:p w14:paraId="01C28DC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10" w:type="dxa"/>
            <w:noWrap/>
          </w:tcPr>
          <w:p w14:paraId="1FC6CE76" w14:textId="2547C6D0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</w:tcPr>
          <w:p w14:paraId="28EB484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  <w:noWrap/>
          </w:tcPr>
          <w:p w14:paraId="6541B518" w14:textId="171D709B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04" w:type="dxa"/>
          </w:tcPr>
          <w:p w14:paraId="44395C0F" w14:textId="152A4EFB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  <w:p w14:paraId="24CD54FA" w14:textId="678D8A15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2A5565B0" w14:textId="77777777" w:rsidTr="00EE6D5D">
        <w:trPr>
          <w:trHeight w:val="315"/>
        </w:trPr>
        <w:tc>
          <w:tcPr>
            <w:tcW w:w="675" w:type="dxa"/>
            <w:noWrap/>
          </w:tcPr>
          <w:p w14:paraId="1B601664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047AFE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Быков Н.И. </w:t>
            </w:r>
          </w:p>
        </w:tc>
        <w:tc>
          <w:tcPr>
            <w:tcW w:w="2268" w:type="dxa"/>
          </w:tcPr>
          <w:p w14:paraId="693405E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  <w:noWrap/>
            <w:hideMark/>
          </w:tcPr>
          <w:p w14:paraId="0BD2AE8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2C7F564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  <w:noWrap/>
            <w:hideMark/>
          </w:tcPr>
          <w:p w14:paraId="2C1EA436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04" w:type="dxa"/>
          </w:tcPr>
          <w:p w14:paraId="3B8D2F3F" w14:textId="749FB5EC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2E8E7619" w14:textId="325A599B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3FF8E815" w14:textId="77777777" w:rsidTr="00EE6D5D">
        <w:trPr>
          <w:trHeight w:val="615"/>
        </w:trPr>
        <w:tc>
          <w:tcPr>
            <w:tcW w:w="675" w:type="dxa"/>
            <w:noWrap/>
          </w:tcPr>
          <w:p w14:paraId="292AEB27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6E8C055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Критская Е.Д. Сергеева Г.П. </w:t>
            </w:r>
          </w:p>
        </w:tc>
        <w:tc>
          <w:tcPr>
            <w:tcW w:w="2268" w:type="dxa"/>
          </w:tcPr>
          <w:p w14:paraId="0CB4DF9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0" w:type="dxa"/>
            <w:noWrap/>
            <w:hideMark/>
          </w:tcPr>
          <w:p w14:paraId="11F1DAA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065E00C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  <w:noWrap/>
            <w:hideMark/>
          </w:tcPr>
          <w:p w14:paraId="5F4F958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04" w:type="dxa"/>
          </w:tcPr>
          <w:p w14:paraId="59958128" w14:textId="339DA344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  <w:p w14:paraId="0B2906DC" w14:textId="5788C94D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282517EA" w14:textId="77777777" w:rsidTr="00EE6D5D">
        <w:trPr>
          <w:trHeight w:val="300"/>
        </w:trPr>
        <w:tc>
          <w:tcPr>
            <w:tcW w:w="675" w:type="dxa"/>
            <w:noWrap/>
          </w:tcPr>
          <w:p w14:paraId="4AEC5661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67BA9E8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Савенкова Л.Г.   </w:t>
            </w:r>
          </w:p>
        </w:tc>
        <w:tc>
          <w:tcPr>
            <w:tcW w:w="2268" w:type="dxa"/>
          </w:tcPr>
          <w:p w14:paraId="7D60925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410" w:type="dxa"/>
            <w:noWrap/>
            <w:hideMark/>
          </w:tcPr>
          <w:p w14:paraId="7CDAB94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-граф</w:t>
            </w:r>
          </w:p>
        </w:tc>
        <w:tc>
          <w:tcPr>
            <w:tcW w:w="992" w:type="dxa"/>
            <w:noWrap/>
            <w:hideMark/>
          </w:tcPr>
          <w:p w14:paraId="6E035A2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  <w:noWrap/>
            <w:hideMark/>
          </w:tcPr>
          <w:p w14:paraId="11A7216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04" w:type="dxa"/>
          </w:tcPr>
          <w:p w14:paraId="650F364D" w14:textId="4F7BEE8D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  <w:p w14:paraId="53BA2B89" w14:textId="13A3240F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18EAF1A9" w14:textId="77777777" w:rsidTr="00EE6D5D">
        <w:trPr>
          <w:trHeight w:val="330"/>
        </w:trPr>
        <w:tc>
          <w:tcPr>
            <w:tcW w:w="675" w:type="dxa"/>
            <w:noWrap/>
          </w:tcPr>
          <w:p w14:paraId="32132A20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2443D75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Огерчук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Л.Ю. </w:t>
            </w:r>
          </w:p>
        </w:tc>
        <w:tc>
          <w:tcPr>
            <w:tcW w:w="2268" w:type="dxa"/>
          </w:tcPr>
          <w:p w14:paraId="59A98DB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  <w:noWrap/>
            <w:hideMark/>
          </w:tcPr>
          <w:p w14:paraId="58AE35D0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92" w:type="dxa"/>
            <w:noWrap/>
            <w:hideMark/>
          </w:tcPr>
          <w:p w14:paraId="2E535D5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  <w:noWrap/>
            <w:hideMark/>
          </w:tcPr>
          <w:p w14:paraId="4F30478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04" w:type="dxa"/>
          </w:tcPr>
          <w:p w14:paraId="112F7859" w14:textId="721E5539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  <w:p w14:paraId="0A34714B" w14:textId="6528AF71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306DBFB1" w14:textId="77777777" w:rsidTr="00EE6D5D">
        <w:trPr>
          <w:trHeight w:val="615"/>
        </w:trPr>
        <w:tc>
          <w:tcPr>
            <w:tcW w:w="675" w:type="dxa"/>
            <w:noWrap/>
          </w:tcPr>
          <w:p w14:paraId="0845A8B4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7365BFB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Сахаров А.Н. Кочегаров К.А. </w:t>
            </w:r>
          </w:p>
        </w:tc>
        <w:tc>
          <w:tcPr>
            <w:tcW w:w="2268" w:type="dxa"/>
          </w:tcPr>
          <w:p w14:paraId="2179479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</w:t>
            </w:r>
          </w:p>
        </w:tc>
        <w:tc>
          <w:tcPr>
            <w:tcW w:w="2410" w:type="dxa"/>
            <w:noWrap/>
            <w:hideMark/>
          </w:tcPr>
          <w:p w14:paraId="44BB6F66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92" w:type="dxa"/>
            <w:noWrap/>
            <w:hideMark/>
          </w:tcPr>
          <w:p w14:paraId="65AD813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  <w:noWrap/>
            <w:hideMark/>
          </w:tcPr>
          <w:p w14:paraId="4C42B056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404" w:type="dxa"/>
          </w:tcPr>
          <w:p w14:paraId="2E132515" w14:textId="694070CE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3573A42A" w14:textId="2F826455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003F8657" w14:textId="77777777" w:rsidTr="00EE6D5D">
        <w:trPr>
          <w:trHeight w:val="615"/>
        </w:trPr>
        <w:tc>
          <w:tcPr>
            <w:tcW w:w="675" w:type="dxa"/>
            <w:noWrap/>
          </w:tcPr>
          <w:p w14:paraId="7D5FBA5F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C7DBCE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Харисов Ф.Ф. Харисова Ч.М. </w:t>
            </w:r>
          </w:p>
        </w:tc>
        <w:tc>
          <w:tcPr>
            <w:tcW w:w="2268" w:type="dxa"/>
          </w:tcPr>
          <w:p w14:paraId="5EC3F30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 теле</w:t>
            </w:r>
          </w:p>
        </w:tc>
        <w:tc>
          <w:tcPr>
            <w:tcW w:w="2410" w:type="dxa"/>
            <w:noWrap/>
            <w:hideMark/>
          </w:tcPr>
          <w:p w14:paraId="1E4E637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магариф-вакыт</w:t>
            </w:r>
            <w:proofErr w:type="spellEnd"/>
          </w:p>
        </w:tc>
        <w:tc>
          <w:tcPr>
            <w:tcW w:w="992" w:type="dxa"/>
            <w:noWrap/>
            <w:hideMark/>
          </w:tcPr>
          <w:p w14:paraId="404A16C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  <w:noWrap/>
            <w:hideMark/>
          </w:tcPr>
          <w:p w14:paraId="7559C97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04" w:type="dxa"/>
          </w:tcPr>
          <w:p w14:paraId="2C1EB51E" w14:textId="0B8B6617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  <w:p w14:paraId="10935C10" w14:textId="311708BB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2254DF73" w14:textId="77777777" w:rsidTr="00EE6D5D">
        <w:trPr>
          <w:trHeight w:val="285"/>
        </w:trPr>
        <w:tc>
          <w:tcPr>
            <w:tcW w:w="675" w:type="dxa"/>
            <w:noWrap/>
          </w:tcPr>
          <w:p w14:paraId="201177BF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92BA07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Ф.Ш.</w:t>
            </w:r>
          </w:p>
        </w:tc>
        <w:tc>
          <w:tcPr>
            <w:tcW w:w="2268" w:type="dxa"/>
          </w:tcPr>
          <w:p w14:paraId="79B7174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эдэби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уку</w:t>
            </w:r>
            <w:proofErr w:type="spellEnd"/>
          </w:p>
        </w:tc>
        <w:tc>
          <w:tcPr>
            <w:tcW w:w="2410" w:type="dxa"/>
            <w:noWrap/>
            <w:hideMark/>
          </w:tcPr>
          <w:p w14:paraId="0004947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магариф-вакыт</w:t>
            </w:r>
            <w:proofErr w:type="spellEnd"/>
          </w:p>
        </w:tc>
        <w:tc>
          <w:tcPr>
            <w:tcW w:w="992" w:type="dxa"/>
            <w:noWrap/>
            <w:hideMark/>
          </w:tcPr>
          <w:p w14:paraId="4ABFC649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  <w:noWrap/>
            <w:hideMark/>
          </w:tcPr>
          <w:p w14:paraId="3A26B570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04" w:type="dxa"/>
          </w:tcPr>
          <w:p w14:paraId="0DFC6DED" w14:textId="106B8DEA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  <w:p w14:paraId="7A0B65FF" w14:textId="2811E614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5C7E8818" w14:textId="77777777" w:rsidTr="00EE6D5D">
        <w:trPr>
          <w:trHeight w:val="300"/>
        </w:trPr>
        <w:tc>
          <w:tcPr>
            <w:tcW w:w="675" w:type="dxa"/>
            <w:noWrap/>
          </w:tcPr>
          <w:p w14:paraId="2D0D0357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6745DBC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Хайдаров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Р.З. </w:t>
            </w:r>
          </w:p>
        </w:tc>
        <w:tc>
          <w:tcPr>
            <w:tcW w:w="2268" w:type="dxa"/>
          </w:tcPr>
          <w:p w14:paraId="7E0E0DF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410" w:type="dxa"/>
            <w:noWrap/>
            <w:hideMark/>
          </w:tcPr>
          <w:p w14:paraId="7C3B2D19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92" w:type="dxa"/>
            <w:noWrap/>
            <w:hideMark/>
          </w:tcPr>
          <w:p w14:paraId="053E0CE6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  <w:noWrap/>
            <w:hideMark/>
          </w:tcPr>
          <w:p w14:paraId="38818DE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04" w:type="dxa"/>
          </w:tcPr>
          <w:p w14:paraId="6943939B" w14:textId="0C80495F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  <w:p w14:paraId="5D2E83AE" w14:textId="60827F7E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2B9FF01B" w14:textId="77777777" w:rsidTr="00EE6D5D">
        <w:trPr>
          <w:trHeight w:val="300"/>
        </w:trPr>
        <w:tc>
          <w:tcPr>
            <w:tcW w:w="675" w:type="dxa"/>
            <w:noWrap/>
          </w:tcPr>
          <w:p w14:paraId="2084BE54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1F866CEA" w14:textId="7D51D8EB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О.М.</w:t>
            </w:r>
          </w:p>
        </w:tc>
        <w:tc>
          <w:tcPr>
            <w:tcW w:w="2268" w:type="dxa"/>
          </w:tcPr>
          <w:p w14:paraId="030D2308" w14:textId="47FB9C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русский язык</w:t>
            </w:r>
          </w:p>
        </w:tc>
        <w:tc>
          <w:tcPr>
            <w:tcW w:w="2410" w:type="dxa"/>
            <w:noWrap/>
          </w:tcPr>
          <w:p w14:paraId="2A058B1A" w14:textId="1AAE6D0E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992" w:type="dxa"/>
            <w:noWrap/>
          </w:tcPr>
          <w:p w14:paraId="31B629D5" w14:textId="7CA6B212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  <w:noWrap/>
          </w:tcPr>
          <w:p w14:paraId="346FA280" w14:textId="30679DC4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04" w:type="dxa"/>
          </w:tcPr>
          <w:p w14:paraId="121C439E" w14:textId="00E58A2C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  <w:p w14:paraId="39B9E556" w14:textId="615ACEF3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408A84AA" w14:textId="77777777" w:rsidTr="00EE6D5D">
        <w:trPr>
          <w:trHeight w:val="615"/>
        </w:trPr>
        <w:tc>
          <w:tcPr>
            <w:tcW w:w="675" w:type="dxa"/>
            <w:noWrap/>
          </w:tcPr>
          <w:p w14:paraId="7D37F168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66352A2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Т.А. </w:t>
            </w:r>
          </w:p>
        </w:tc>
        <w:tc>
          <w:tcPr>
            <w:tcW w:w="2268" w:type="dxa"/>
          </w:tcPr>
          <w:p w14:paraId="209FE2E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noWrap/>
            <w:hideMark/>
          </w:tcPr>
          <w:p w14:paraId="30CFA61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292447E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  <w:noWrap/>
            <w:hideMark/>
          </w:tcPr>
          <w:p w14:paraId="6FE6560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04" w:type="dxa"/>
          </w:tcPr>
          <w:p w14:paraId="0A034783" w14:textId="3536FB4A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728056B0" w14:textId="3ADB1B92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444B8B06" w14:textId="77777777" w:rsidTr="00EE6D5D">
        <w:trPr>
          <w:trHeight w:val="285"/>
        </w:trPr>
        <w:tc>
          <w:tcPr>
            <w:tcW w:w="675" w:type="dxa"/>
            <w:noWrap/>
          </w:tcPr>
          <w:p w14:paraId="1D1048CC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14C58830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Коровина В.Я. </w:t>
            </w:r>
          </w:p>
        </w:tc>
        <w:tc>
          <w:tcPr>
            <w:tcW w:w="2268" w:type="dxa"/>
          </w:tcPr>
          <w:p w14:paraId="79065740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  <w:noWrap/>
            <w:hideMark/>
          </w:tcPr>
          <w:p w14:paraId="034E2CD6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691AC78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  <w:noWrap/>
            <w:hideMark/>
          </w:tcPr>
          <w:p w14:paraId="4364C828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04" w:type="dxa"/>
          </w:tcPr>
          <w:p w14:paraId="06ADFCFB" w14:textId="28F9E328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0C5F6FAA" w14:textId="5BCEE8DF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22D64D0C" w14:textId="77777777" w:rsidTr="00347044">
        <w:trPr>
          <w:trHeight w:val="615"/>
        </w:trPr>
        <w:tc>
          <w:tcPr>
            <w:tcW w:w="675" w:type="dxa"/>
            <w:noWrap/>
          </w:tcPr>
          <w:p w14:paraId="21213CD9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66067A6E" w14:textId="77777777" w:rsidR="00A17CD5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Зубарева</w:t>
            </w:r>
          </w:p>
          <w:p w14:paraId="1328183E" w14:textId="6C6B28BB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Мордкович А.Г.</w:t>
            </w:r>
          </w:p>
        </w:tc>
        <w:tc>
          <w:tcPr>
            <w:tcW w:w="2268" w:type="dxa"/>
          </w:tcPr>
          <w:p w14:paraId="0436B9F9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noWrap/>
            <w:hideMark/>
          </w:tcPr>
          <w:p w14:paraId="428948D1" w14:textId="610251B6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Сфера</w:t>
            </w:r>
          </w:p>
        </w:tc>
        <w:tc>
          <w:tcPr>
            <w:tcW w:w="992" w:type="dxa"/>
            <w:noWrap/>
            <w:hideMark/>
          </w:tcPr>
          <w:p w14:paraId="27BB5F1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  <w:noWrap/>
          </w:tcPr>
          <w:p w14:paraId="5A3B6458" w14:textId="3FD29B9B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04" w:type="dxa"/>
          </w:tcPr>
          <w:p w14:paraId="33857B41" w14:textId="77777777" w:rsidR="00A17CD5" w:rsidRDefault="00A17CD5" w:rsidP="00A17CD5">
            <w:pPr>
              <w:pStyle w:val="ConsPlusNormal"/>
              <w:jc w:val="both"/>
            </w:pPr>
          </w:p>
        </w:tc>
      </w:tr>
      <w:tr w:rsidR="00A17CD5" w:rsidRPr="000C0899" w14:paraId="690EC55E" w14:textId="77777777" w:rsidTr="00EE6D5D">
        <w:trPr>
          <w:trHeight w:val="615"/>
        </w:trPr>
        <w:tc>
          <w:tcPr>
            <w:tcW w:w="675" w:type="dxa"/>
            <w:noWrap/>
          </w:tcPr>
          <w:p w14:paraId="1256966F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1ED5E85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 Сонин Н.И. </w:t>
            </w:r>
          </w:p>
        </w:tc>
        <w:tc>
          <w:tcPr>
            <w:tcW w:w="2268" w:type="dxa"/>
          </w:tcPr>
          <w:p w14:paraId="0F3ECDB6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noWrap/>
            <w:hideMark/>
          </w:tcPr>
          <w:p w14:paraId="776687D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33775E2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  <w:noWrap/>
            <w:hideMark/>
          </w:tcPr>
          <w:p w14:paraId="0564375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04" w:type="dxa"/>
          </w:tcPr>
          <w:p w14:paraId="70AAF1E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CD5" w:rsidRPr="000C0899" w14:paraId="1A02B665" w14:textId="77777777" w:rsidTr="00EE6D5D">
        <w:trPr>
          <w:trHeight w:val="615"/>
        </w:trPr>
        <w:tc>
          <w:tcPr>
            <w:tcW w:w="675" w:type="dxa"/>
            <w:noWrap/>
          </w:tcPr>
          <w:p w14:paraId="76B685A1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3317390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Баринова И.И. Плешаков А.А. </w:t>
            </w:r>
          </w:p>
        </w:tc>
        <w:tc>
          <w:tcPr>
            <w:tcW w:w="2268" w:type="dxa"/>
          </w:tcPr>
          <w:p w14:paraId="2B2B41B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  <w:noWrap/>
            <w:hideMark/>
          </w:tcPr>
          <w:p w14:paraId="3585D51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6A4D9120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  <w:noWrap/>
            <w:hideMark/>
          </w:tcPr>
          <w:p w14:paraId="3CC55F6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04" w:type="dxa"/>
          </w:tcPr>
          <w:p w14:paraId="7AEABA8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CD5" w:rsidRPr="000C0899" w14:paraId="4320185E" w14:textId="77777777" w:rsidTr="00EE6D5D">
        <w:trPr>
          <w:trHeight w:val="615"/>
        </w:trPr>
        <w:tc>
          <w:tcPr>
            <w:tcW w:w="675" w:type="dxa"/>
            <w:noWrap/>
          </w:tcPr>
          <w:p w14:paraId="751C0326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4EB1CD6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Сахаров А.Н. Кочегаров К.А. </w:t>
            </w:r>
          </w:p>
        </w:tc>
        <w:tc>
          <w:tcPr>
            <w:tcW w:w="2268" w:type="dxa"/>
          </w:tcPr>
          <w:p w14:paraId="1622BBE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</w:t>
            </w:r>
          </w:p>
        </w:tc>
        <w:tc>
          <w:tcPr>
            <w:tcW w:w="2410" w:type="dxa"/>
            <w:noWrap/>
            <w:hideMark/>
          </w:tcPr>
          <w:p w14:paraId="4D9000B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92" w:type="dxa"/>
            <w:noWrap/>
            <w:hideMark/>
          </w:tcPr>
          <w:p w14:paraId="2879086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  <w:noWrap/>
            <w:hideMark/>
          </w:tcPr>
          <w:p w14:paraId="46437A8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04" w:type="dxa"/>
          </w:tcPr>
          <w:p w14:paraId="39A69AAF" w14:textId="0AADF9EB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25BF9E13" w14:textId="4788FAB3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51373139" w14:textId="77777777" w:rsidTr="00EE6D5D">
        <w:trPr>
          <w:trHeight w:val="390"/>
        </w:trPr>
        <w:tc>
          <w:tcPr>
            <w:tcW w:w="675" w:type="dxa"/>
            <w:noWrap/>
          </w:tcPr>
          <w:p w14:paraId="4153A358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40AE2E9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Хайдарова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Р.З. </w:t>
            </w:r>
          </w:p>
        </w:tc>
        <w:tc>
          <w:tcPr>
            <w:tcW w:w="2268" w:type="dxa"/>
          </w:tcPr>
          <w:p w14:paraId="753E964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410" w:type="dxa"/>
            <w:noWrap/>
            <w:hideMark/>
          </w:tcPr>
          <w:p w14:paraId="7D18BEF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92" w:type="dxa"/>
            <w:noWrap/>
            <w:hideMark/>
          </w:tcPr>
          <w:p w14:paraId="3963168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  <w:noWrap/>
            <w:hideMark/>
          </w:tcPr>
          <w:p w14:paraId="2963D1D9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04" w:type="dxa"/>
          </w:tcPr>
          <w:p w14:paraId="7D5A9520" w14:textId="5A2AFFE4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75762A06" w14:textId="1717EB68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79C17320" w14:textId="77777777" w:rsidTr="00EE6D5D">
        <w:trPr>
          <w:trHeight w:val="615"/>
        </w:trPr>
        <w:tc>
          <w:tcPr>
            <w:tcW w:w="675" w:type="dxa"/>
            <w:noWrap/>
          </w:tcPr>
          <w:p w14:paraId="4D683A16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32894AC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Харисов Ф.Ф. Харисова Ч.М. </w:t>
            </w:r>
          </w:p>
        </w:tc>
        <w:tc>
          <w:tcPr>
            <w:tcW w:w="2268" w:type="dxa"/>
          </w:tcPr>
          <w:p w14:paraId="5806F75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 теле</w:t>
            </w:r>
          </w:p>
        </w:tc>
        <w:tc>
          <w:tcPr>
            <w:tcW w:w="2410" w:type="dxa"/>
            <w:noWrap/>
            <w:hideMark/>
          </w:tcPr>
          <w:p w14:paraId="1E4B4A74" w14:textId="43140268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Татарское книжное издательство</w:t>
            </w:r>
          </w:p>
        </w:tc>
        <w:tc>
          <w:tcPr>
            <w:tcW w:w="992" w:type="dxa"/>
            <w:noWrap/>
            <w:hideMark/>
          </w:tcPr>
          <w:p w14:paraId="4973FE0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  <w:noWrap/>
            <w:hideMark/>
          </w:tcPr>
          <w:p w14:paraId="01E66EF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04" w:type="dxa"/>
          </w:tcPr>
          <w:p w14:paraId="60421311" w14:textId="22F1C48D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003B3088" w14:textId="61E255EE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4C3C175D" w14:textId="77777777" w:rsidTr="00EE6D5D">
        <w:trPr>
          <w:trHeight w:val="615"/>
        </w:trPr>
        <w:tc>
          <w:tcPr>
            <w:tcW w:w="675" w:type="dxa"/>
            <w:noWrap/>
          </w:tcPr>
          <w:p w14:paraId="0D6A796D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48C0F5F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2DA97E8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эдэбияты</w:t>
            </w:r>
            <w:proofErr w:type="spellEnd"/>
          </w:p>
        </w:tc>
        <w:tc>
          <w:tcPr>
            <w:tcW w:w="2410" w:type="dxa"/>
            <w:noWrap/>
            <w:hideMark/>
          </w:tcPr>
          <w:p w14:paraId="5A686499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магариф-вакыт</w:t>
            </w:r>
            <w:proofErr w:type="spellEnd"/>
          </w:p>
        </w:tc>
        <w:tc>
          <w:tcPr>
            <w:tcW w:w="992" w:type="dxa"/>
            <w:noWrap/>
            <w:hideMark/>
          </w:tcPr>
          <w:p w14:paraId="71E8341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  <w:noWrap/>
            <w:hideMark/>
          </w:tcPr>
          <w:p w14:paraId="7422855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04" w:type="dxa"/>
          </w:tcPr>
          <w:p w14:paraId="10038B83" w14:textId="557174CC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6B62E6C6" w14:textId="730BD8DC" w:rsidR="00A17CD5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27792E8A" w14:textId="77777777" w:rsidTr="00EE6D5D">
        <w:trPr>
          <w:trHeight w:val="615"/>
        </w:trPr>
        <w:tc>
          <w:tcPr>
            <w:tcW w:w="675" w:type="dxa"/>
            <w:noWrap/>
          </w:tcPr>
          <w:p w14:paraId="3859381B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1CA3E2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Ваулина Ю.Е. Дули Д, </w:t>
            </w:r>
          </w:p>
        </w:tc>
        <w:tc>
          <w:tcPr>
            <w:tcW w:w="2268" w:type="dxa"/>
          </w:tcPr>
          <w:p w14:paraId="56BFFA1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  <w:noWrap/>
            <w:hideMark/>
          </w:tcPr>
          <w:p w14:paraId="1DE9677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1E32514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  <w:noWrap/>
            <w:hideMark/>
          </w:tcPr>
          <w:p w14:paraId="0B6450C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04" w:type="dxa"/>
          </w:tcPr>
          <w:p w14:paraId="796BFA73" w14:textId="485B68FB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227CC408" w14:textId="3E73F900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23F3097D" w14:textId="77777777" w:rsidTr="00EE6D5D">
        <w:trPr>
          <w:trHeight w:val="615"/>
        </w:trPr>
        <w:tc>
          <w:tcPr>
            <w:tcW w:w="675" w:type="dxa"/>
            <w:noWrap/>
          </w:tcPr>
          <w:p w14:paraId="6EFB307B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357FE269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Вигасин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А.А. </w:t>
            </w:r>
          </w:p>
        </w:tc>
        <w:tc>
          <w:tcPr>
            <w:tcW w:w="2268" w:type="dxa"/>
          </w:tcPr>
          <w:p w14:paraId="061D9636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история древнего мира</w:t>
            </w:r>
          </w:p>
        </w:tc>
        <w:tc>
          <w:tcPr>
            <w:tcW w:w="2410" w:type="dxa"/>
            <w:noWrap/>
            <w:hideMark/>
          </w:tcPr>
          <w:p w14:paraId="381854B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18767B59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  <w:noWrap/>
            <w:hideMark/>
          </w:tcPr>
          <w:p w14:paraId="1466C5C6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04" w:type="dxa"/>
          </w:tcPr>
          <w:p w14:paraId="1B1DE016" w14:textId="1C7C9734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45BDF87F" w14:textId="642A7CB0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6668B549" w14:textId="77777777" w:rsidTr="00EE6D5D">
        <w:trPr>
          <w:trHeight w:val="615"/>
        </w:trPr>
        <w:tc>
          <w:tcPr>
            <w:tcW w:w="675" w:type="dxa"/>
            <w:noWrap/>
          </w:tcPr>
          <w:p w14:paraId="3DBFC2B9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009E0389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 Л.Н. Виноградова Н.Ф. </w:t>
            </w:r>
          </w:p>
        </w:tc>
        <w:tc>
          <w:tcPr>
            <w:tcW w:w="2268" w:type="dxa"/>
          </w:tcPr>
          <w:p w14:paraId="48FA477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  <w:noWrap/>
            <w:hideMark/>
          </w:tcPr>
          <w:p w14:paraId="44941F2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017D1E8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  <w:noWrap/>
            <w:hideMark/>
          </w:tcPr>
          <w:p w14:paraId="3809BDD9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04" w:type="dxa"/>
          </w:tcPr>
          <w:p w14:paraId="68C4F14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CD5" w:rsidRPr="000C0899" w14:paraId="6212B894" w14:textId="77777777" w:rsidTr="00EE6D5D">
        <w:trPr>
          <w:trHeight w:val="615"/>
        </w:trPr>
        <w:tc>
          <w:tcPr>
            <w:tcW w:w="675" w:type="dxa"/>
            <w:noWrap/>
          </w:tcPr>
          <w:p w14:paraId="59FFADD3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40BC5E9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Синицина Н.В.</w:t>
            </w:r>
          </w:p>
        </w:tc>
        <w:tc>
          <w:tcPr>
            <w:tcW w:w="2268" w:type="dxa"/>
          </w:tcPr>
          <w:p w14:paraId="158629D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  <w:noWrap/>
          </w:tcPr>
          <w:p w14:paraId="56FEF1A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-Граф</w:t>
            </w:r>
          </w:p>
        </w:tc>
        <w:tc>
          <w:tcPr>
            <w:tcW w:w="992" w:type="dxa"/>
            <w:noWrap/>
            <w:hideMark/>
          </w:tcPr>
          <w:p w14:paraId="0D8A168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  <w:noWrap/>
            <w:hideMark/>
          </w:tcPr>
          <w:p w14:paraId="058FC22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04" w:type="dxa"/>
          </w:tcPr>
          <w:p w14:paraId="76BE2996" w14:textId="71F7240D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7717AB47" w14:textId="784E62EA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3106C2D5" w14:textId="77777777" w:rsidTr="00EE6D5D">
        <w:trPr>
          <w:trHeight w:val="615"/>
        </w:trPr>
        <w:tc>
          <w:tcPr>
            <w:tcW w:w="675" w:type="dxa"/>
            <w:noWrap/>
          </w:tcPr>
          <w:p w14:paraId="033FF44A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478B6B49" w14:textId="77777777" w:rsidR="00A17CD5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Горяева Н.А.</w:t>
            </w:r>
          </w:p>
        </w:tc>
        <w:tc>
          <w:tcPr>
            <w:tcW w:w="2268" w:type="dxa"/>
          </w:tcPr>
          <w:p w14:paraId="4A9FB666" w14:textId="77777777" w:rsidR="00A17CD5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 Декоративно-прикладное искусство в жизни человека</w:t>
            </w:r>
          </w:p>
        </w:tc>
        <w:tc>
          <w:tcPr>
            <w:tcW w:w="2410" w:type="dxa"/>
            <w:noWrap/>
          </w:tcPr>
          <w:p w14:paraId="6C254097" w14:textId="77777777" w:rsidR="00A17CD5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</w:tcPr>
          <w:p w14:paraId="6C2BE36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  <w:noWrap/>
          </w:tcPr>
          <w:p w14:paraId="6ABEEA4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04" w:type="dxa"/>
          </w:tcPr>
          <w:p w14:paraId="0F6F3B13" w14:textId="66BD0520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392DE714" w14:textId="3939EE6B" w:rsidR="00A17CD5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4CFA9ED7" w14:textId="77777777" w:rsidTr="00EE6D5D">
        <w:trPr>
          <w:trHeight w:val="615"/>
        </w:trPr>
        <w:tc>
          <w:tcPr>
            <w:tcW w:w="675" w:type="dxa"/>
            <w:noWrap/>
          </w:tcPr>
          <w:p w14:paraId="6B6D33AD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7646CE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Баранов М.Т.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Т.А </w:t>
            </w:r>
          </w:p>
        </w:tc>
        <w:tc>
          <w:tcPr>
            <w:tcW w:w="2268" w:type="dxa"/>
          </w:tcPr>
          <w:p w14:paraId="42B3D4A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noWrap/>
            <w:hideMark/>
          </w:tcPr>
          <w:p w14:paraId="07F2F879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0F32E498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" w:type="dxa"/>
            <w:noWrap/>
            <w:hideMark/>
          </w:tcPr>
          <w:p w14:paraId="2E785C4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04" w:type="dxa"/>
          </w:tcPr>
          <w:p w14:paraId="233B6FA4" w14:textId="3DB85B4C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5A781CED" w14:textId="3A36AC43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4DAC75F5" w14:textId="77777777" w:rsidTr="00EE6D5D">
        <w:trPr>
          <w:trHeight w:val="615"/>
        </w:trPr>
        <w:tc>
          <w:tcPr>
            <w:tcW w:w="675" w:type="dxa"/>
            <w:noWrap/>
          </w:tcPr>
          <w:p w14:paraId="45AC89C7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072E71C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Полухина В.П. Коровина В.Я. </w:t>
            </w:r>
          </w:p>
        </w:tc>
        <w:tc>
          <w:tcPr>
            <w:tcW w:w="2268" w:type="dxa"/>
          </w:tcPr>
          <w:p w14:paraId="1BD0D5D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  <w:noWrap/>
            <w:hideMark/>
          </w:tcPr>
          <w:p w14:paraId="35A93396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372CD31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" w:type="dxa"/>
            <w:noWrap/>
            <w:hideMark/>
          </w:tcPr>
          <w:p w14:paraId="4DAAEBC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04" w:type="dxa"/>
          </w:tcPr>
          <w:p w14:paraId="22283964" w14:textId="3A021A9D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312403A4" w14:textId="7C2E853F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7E0EEC1A" w14:textId="77777777" w:rsidTr="00EE6D5D">
        <w:trPr>
          <w:trHeight w:val="300"/>
        </w:trPr>
        <w:tc>
          <w:tcPr>
            <w:tcW w:w="675" w:type="dxa"/>
            <w:noWrap/>
          </w:tcPr>
          <w:p w14:paraId="6C360780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6FCAAEF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Бунимович Е.А. </w:t>
            </w:r>
          </w:p>
        </w:tc>
        <w:tc>
          <w:tcPr>
            <w:tcW w:w="2268" w:type="dxa"/>
          </w:tcPr>
          <w:p w14:paraId="4DA7F28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noWrap/>
            <w:hideMark/>
          </w:tcPr>
          <w:p w14:paraId="3F1118E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0DF58EF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" w:type="dxa"/>
            <w:noWrap/>
            <w:hideMark/>
          </w:tcPr>
          <w:p w14:paraId="207B72C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04" w:type="dxa"/>
          </w:tcPr>
          <w:p w14:paraId="36CC8637" w14:textId="77777777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3AEF013A" w14:textId="5F45B8C8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6A93FAF2" w14:textId="77777777" w:rsidTr="00EE6D5D">
        <w:trPr>
          <w:trHeight w:val="615"/>
        </w:trPr>
        <w:tc>
          <w:tcPr>
            <w:tcW w:w="675" w:type="dxa"/>
            <w:noWrap/>
          </w:tcPr>
          <w:p w14:paraId="1D84A014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03FDD1D9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Ваулина Ю.Е. Дули Д </w:t>
            </w:r>
          </w:p>
        </w:tc>
        <w:tc>
          <w:tcPr>
            <w:tcW w:w="2268" w:type="dxa"/>
          </w:tcPr>
          <w:p w14:paraId="3B68163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  <w:noWrap/>
            <w:hideMark/>
          </w:tcPr>
          <w:p w14:paraId="232A535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29CD06E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" w:type="dxa"/>
            <w:noWrap/>
            <w:hideMark/>
          </w:tcPr>
          <w:p w14:paraId="398DB56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04" w:type="dxa"/>
          </w:tcPr>
          <w:p w14:paraId="1525B014" w14:textId="4CCFEAF0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0C747407" w14:textId="61E0B433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3D3BF193" w14:textId="77777777" w:rsidTr="00EE6D5D">
        <w:trPr>
          <w:trHeight w:val="615"/>
        </w:trPr>
        <w:tc>
          <w:tcPr>
            <w:tcW w:w="675" w:type="dxa"/>
            <w:noWrap/>
          </w:tcPr>
          <w:p w14:paraId="4A0EFDEA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3C2FD858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ноградова Н.Ф. Городецкая Н.И. </w:t>
            </w:r>
          </w:p>
        </w:tc>
        <w:tc>
          <w:tcPr>
            <w:tcW w:w="2268" w:type="dxa"/>
          </w:tcPr>
          <w:p w14:paraId="128B75B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бществознание</w:t>
            </w:r>
          </w:p>
        </w:tc>
        <w:tc>
          <w:tcPr>
            <w:tcW w:w="2410" w:type="dxa"/>
            <w:noWrap/>
            <w:hideMark/>
          </w:tcPr>
          <w:p w14:paraId="0B30E8B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6E5BB300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" w:type="dxa"/>
            <w:noWrap/>
            <w:hideMark/>
          </w:tcPr>
          <w:p w14:paraId="4EEF0BF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04" w:type="dxa"/>
          </w:tcPr>
          <w:p w14:paraId="5670573B" w14:textId="55F75550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43AC1F5C" w14:textId="2ECF6886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0415A81D" w14:textId="77777777" w:rsidTr="00EE6D5D">
        <w:trPr>
          <w:trHeight w:val="615"/>
        </w:trPr>
        <w:tc>
          <w:tcPr>
            <w:tcW w:w="675" w:type="dxa"/>
            <w:noWrap/>
          </w:tcPr>
          <w:p w14:paraId="3FAF767C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496143F8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Сонин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, Сонина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В.И.</w:t>
            </w:r>
          </w:p>
        </w:tc>
        <w:tc>
          <w:tcPr>
            <w:tcW w:w="2268" w:type="dxa"/>
          </w:tcPr>
          <w:p w14:paraId="3379618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биология Живой организм</w:t>
            </w:r>
          </w:p>
        </w:tc>
        <w:tc>
          <w:tcPr>
            <w:tcW w:w="2410" w:type="dxa"/>
            <w:noWrap/>
            <w:hideMark/>
          </w:tcPr>
          <w:p w14:paraId="529F491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43C4CBE8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" w:type="dxa"/>
            <w:noWrap/>
            <w:hideMark/>
          </w:tcPr>
          <w:p w14:paraId="6FCF4C1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04" w:type="dxa"/>
          </w:tcPr>
          <w:p w14:paraId="7EA7BD49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CD5" w:rsidRPr="000C0899" w14:paraId="7ACB5ABA" w14:textId="77777777" w:rsidTr="00EE6D5D">
        <w:trPr>
          <w:trHeight w:val="615"/>
        </w:trPr>
        <w:tc>
          <w:tcPr>
            <w:tcW w:w="675" w:type="dxa"/>
            <w:noWrap/>
          </w:tcPr>
          <w:p w14:paraId="4DDF071F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00211F0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Герасимова Т.П.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еклюкова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Н.П. </w:t>
            </w:r>
          </w:p>
        </w:tc>
        <w:tc>
          <w:tcPr>
            <w:tcW w:w="2268" w:type="dxa"/>
          </w:tcPr>
          <w:p w14:paraId="11AF550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  <w:noWrap/>
            <w:hideMark/>
          </w:tcPr>
          <w:p w14:paraId="0E5E14C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4A50350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" w:type="dxa"/>
            <w:noWrap/>
            <w:hideMark/>
          </w:tcPr>
          <w:p w14:paraId="020FEB1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04" w:type="dxa"/>
          </w:tcPr>
          <w:p w14:paraId="37BA228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CD5" w:rsidRPr="000C0899" w14:paraId="2597688A" w14:textId="77777777" w:rsidTr="00EE6D5D">
        <w:trPr>
          <w:trHeight w:val="315"/>
        </w:trPr>
        <w:tc>
          <w:tcPr>
            <w:tcW w:w="675" w:type="dxa"/>
            <w:noWrap/>
          </w:tcPr>
          <w:p w14:paraId="66647F90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387EAA0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Хайдарова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Р.З.</w:t>
            </w:r>
          </w:p>
        </w:tc>
        <w:tc>
          <w:tcPr>
            <w:tcW w:w="2268" w:type="dxa"/>
          </w:tcPr>
          <w:p w14:paraId="6E4DABE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410" w:type="dxa"/>
            <w:noWrap/>
            <w:hideMark/>
          </w:tcPr>
          <w:p w14:paraId="34C8A33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92" w:type="dxa"/>
            <w:noWrap/>
            <w:hideMark/>
          </w:tcPr>
          <w:p w14:paraId="10298CC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" w:type="dxa"/>
            <w:noWrap/>
            <w:hideMark/>
          </w:tcPr>
          <w:p w14:paraId="2509AEE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04" w:type="dxa"/>
          </w:tcPr>
          <w:p w14:paraId="21D7E939" w14:textId="64D6EA5E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7F8828EF" w14:textId="731AEC79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5B03D3D2" w14:textId="77777777" w:rsidTr="00EE6D5D">
        <w:trPr>
          <w:trHeight w:val="615"/>
        </w:trPr>
        <w:tc>
          <w:tcPr>
            <w:tcW w:w="675" w:type="dxa"/>
            <w:noWrap/>
          </w:tcPr>
          <w:p w14:paraId="3C923898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091FD7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Максимов Н.Б.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0BB61E7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 теле</w:t>
            </w:r>
          </w:p>
        </w:tc>
        <w:tc>
          <w:tcPr>
            <w:tcW w:w="2410" w:type="dxa"/>
            <w:noWrap/>
            <w:hideMark/>
          </w:tcPr>
          <w:p w14:paraId="64BC943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магариф-вакыт</w:t>
            </w:r>
            <w:proofErr w:type="spellEnd"/>
          </w:p>
        </w:tc>
        <w:tc>
          <w:tcPr>
            <w:tcW w:w="992" w:type="dxa"/>
            <w:noWrap/>
            <w:hideMark/>
          </w:tcPr>
          <w:p w14:paraId="318E4CD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" w:type="dxa"/>
            <w:noWrap/>
            <w:hideMark/>
          </w:tcPr>
          <w:p w14:paraId="3B274FB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404" w:type="dxa"/>
          </w:tcPr>
          <w:p w14:paraId="6E29F75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CD5" w:rsidRPr="000C0899" w14:paraId="3658FD5C" w14:textId="77777777" w:rsidTr="00EE6D5D">
        <w:trPr>
          <w:trHeight w:val="615"/>
        </w:trPr>
        <w:tc>
          <w:tcPr>
            <w:tcW w:w="675" w:type="dxa"/>
            <w:noWrap/>
          </w:tcPr>
          <w:p w14:paraId="3CE2171A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489D04E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2268" w:type="dxa"/>
          </w:tcPr>
          <w:p w14:paraId="4AD2F90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эдэбияты</w:t>
            </w:r>
            <w:proofErr w:type="spellEnd"/>
          </w:p>
        </w:tc>
        <w:tc>
          <w:tcPr>
            <w:tcW w:w="2410" w:type="dxa"/>
            <w:noWrap/>
          </w:tcPr>
          <w:p w14:paraId="1AA9325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магариф-вакыт</w:t>
            </w:r>
            <w:proofErr w:type="spellEnd"/>
          </w:p>
        </w:tc>
        <w:tc>
          <w:tcPr>
            <w:tcW w:w="992" w:type="dxa"/>
            <w:noWrap/>
          </w:tcPr>
          <w:p w14:paraId="67FD7D3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" w:type="dxa"/>
            <w:noWrap/>
          </w:tcPr>
          <w:p w14:paraId="02BA5F2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04" w:type="dxa"/>
          </w:tcPr>
          <w:p w14:paraId="4C320E97" w14:textId="014422FC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42E06A40" w14:textId="376695CA" w:rsidR="00A17CD5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02996797" w14:textId="77777777" w:rsidTr="00EE6D5D">
        <w:trPr>
          <w:trHeight w:val="615"/>
        </w:trPr>
        <w:tc>
          <w:tcPr>
            <w:tcW w:w="675" w:type="dxa"/>
            <w:noWrap/>
          </w:tcPr>
          <w:p w14:paraId="0EFC7051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056D884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И.Л.Андреев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И.Н.Федоров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5610DB4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оссии</w:t>
            </w:r>
          </w:p>
        </w:tc>
        <w:tc>
          <w:tcPr>
            <w:tcW w:w="2410" w:type="dxa"/>
            <w:noWrap/>
            <w:hideMark/>
          </w:tcPr>
          <w:p w14:paraId="5FB87546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4277F9C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" w:type="dxa"/>
            <w:noWrap/>
            <w:hideMark/>
          </w:tcPr>
          <w:p w14:paraId="0FB586E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04" w:type="dxa"/>
          </w:tcPr>
          <w:p w14:paraId="4206312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CD5" w:rsidRPr="000C0899" w14:paraId="59D2DD6B" w14:textId="77777777" w:rsidTr="00EE6D5D">
        <w:trPr>
          <w:trHeight w:val="615"/>
        </w:trPr>
        <w:tc>
          <w:tcPr>
            <w:tcW w:w="675" w:type="dxa"/>
            <w:noWrap/>
          </w:tcPr>
          <w:p w14:paraId="5227AFF8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796AC10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Бойцов М.А.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Шукуров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Р.М. </w:t>
            </w:r>
          </w:p>
        </w:tc>
        <w:tc>
          <w:tcPr>
            <w:tcW w:w="2268" w:type="dxa"/>
          </w:tcPr>
          <w:p w14:paraId="4A53D30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2410" w:type="dxa"/>
            <w:noWrap/>
            <w:hideMark/>
          </w:tcPr>
          <w:p w14:paraId="0CD39EF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92" w:type="dxa"/>
            <w:noWrap/>
            <w:hideMark/>
          </w:tcPr>
          <w:p w14:paraId="2D873BE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" w:type="dxa"/>
            <w:noWrap/>
            <w:hideMark/>
          </w:tcPr>
          <w:p w14:paraId="38111D20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04" w:type="dxa"/>
          </w:tcPr>
          <w:p w14:paraId="72C17A42" w14:textId="2BA85044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03972E2B" w14:textId="037C240D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010D1B5D" w14:textId="77777777" w:rsidTr="00EE6D5D">
        <w:trPr>
          <w:trHeight w:val="615"/>
        </w:trPr>
        <w:tc>
          <w:tcPr>
            <w:tcW w:w="675" w:type="dxa"/>
            <w:noWrap/>
          </w:tcPr>
          <w:p w14:paraId="09853BC0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5751DB1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Синицина Н.В.</w:t>
            </w:r>
          </w:p>
        </w:tc>
        <w:tc>
          <w:tcPr>
            <w:tcW w:w="2268" w:type="dxa"/>
          </w:tcPr>
          <w:p w14:paraId="7A4FC15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  <w:noWrap/>
          </w:tcPr>
          <w:p w14:paraId="60BA518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-Граф</w:t>
            </w:r>
          </w:p>
        </w:tc>
        <w:tc>
          <w:tcPr>
            <w:tcW w:w="992" w:type="dxa"/>
            <w:noWrap/>
          </w:tcPr>
          <w:p w14:paraId="66D74166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" w:type="dxa"/>
            <w:noWrap/>
          </w:tcPr>
          <w:p w14:paraId="6AF4C23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04" w:type="dxa"/>
          </w:tcPr>
          <w:p w14:paraId="3213713F" w14:textId="316FBC80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4ACBA1DB" w14:textId="2EEC593A" w:rsidR="00A17CD5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5DA38E3F" w14:textId="77777777" w:rsidTr="00EE6D5D">
        <w:trPr>
          <w:trHeight w:val="615"/>
        </w:trPr>
        <w:tc>
          <w:tcPr>
            <w:tcW w:w="675" w:type="dxa"/>
            <w:noWrap/>
          </w:tcPr>
          <w:p w14:paraId="6EDF793A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0E3A99FD" w14:textId="77777777" w:rsidR="00A17CD5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А.А.</w:t>
            </w:r>
          </w:p>
        </w:tc>
        <w:tc>
          <w:tcPr>
            <w:tcW w:w="2268" w:type="dxa"/>
          </w:tcPr>
          <w:p w14:paraId="79323DEC" w14:textId="77777777" w:rsidR="00A17CD5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 Искусство в жизни человека</w:t>
            </w:r>
          </w:p>
        </w:tc>
        <w:tc>
          <w:tcPr>
            <w:tcW w:w="2410" w:type="dxa"/>
            <w:noWrap/>
          </w:tcPr>
          <w:p w14:paraId="177E7DB9" w14:textId="77777777" w:rsidR="00A17CD5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</w:tcPr>
          <w:p w14:paraId="6AA9E6C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" w:type="dxa"/>
            <w:noWrap/>
          </w:tcPr>
          <w:p w14:paraId="1306CEC3" w14:textId="77777777" w:rsidR="00A17CD5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04" w:type="dxa"/>
          </w:tcPr>
          <w:p w14:paraId="269F4821" w14:textId="7F8DD739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0736D55A" w14:textId="479ED45B" w:rsidR="00A17CD5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712EE638" w14:textId="77777777" w:rsidTr="00EE6D5D">
        <w:trPr>
          <w:trHeight w:val="615"/>
        </w:trPr>
        <w:tc>
          <w:tcPr>
            <w:tcW w:w="675" w:type="dxa"/>
            <w:noWrap/>
          </w:tcPr>
          <w:p w14:paraId="6694FBB3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7C88E2A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Баранов М.Т.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Т.А </w:t>
            </w:r>
          </w:p>
        </w:tc>
        <w:tc>
          <w:tcPr>
            <w:tcW w:w="2268" w:type="dxa"/>
          </w:tcPr>
          <w:p w14:paraId="2A6D398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noWrap/>
            <w:hideMark/>
          </w:tcPr>
          <w:p w14:paraId="3B45B84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7CBC594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5" w:type="dxa"/>
            <w:noWrap/>
            <w:hideMark/>
          </w:tcPr>
          <w:p w14:paraId="60B91968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04" w:type="dxa"/>
          </w:tcPr>
          <w:p w14:paraId="64934F25" w14:textId="3E4BD926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3810A24B" w14:textId="025024CC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61178ABA" w14:textId="77777777" w:rsidTr="00EE6D5D">
        <w:trPr>
          <w:trHeight w:val="270"/>
        </w:trPr>
        <w:tc>
          <w:tcPr>
            <w:tcW w:w="675" w:type="dxa"/>
            <w:noWrap/>
          </w:tcPr>
          <w:p w14:paraId="2F42DD6B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33351B1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Коровина В.Я. </w:t>
            </w:r>
          </w:p>
        </w:tc>
        <w:tc>
          <w:tcPr>
            <w:tcW w:w="2268" w:type="dxa"/>
          </w:tcPr>
          <w:p w14:paraId="175C938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  <w:noWrap/>
            <w:hideMark/>
          </w:tcPr>
          <w:p w14:paraId="5593690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1331B92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5" w:type="dxa"/>
            <w:noWrap/>
            <w:hideMark/>
          </w:tcPr>
          <w:p w14:paraId="7598745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04" w:type="dxa"/>
          </w:tcPr>
          <w:p w14:paraId="3782D1A0" w14:textId="2F8AE78C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74B50F44" w14:textId="30B0AC96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550469EC" w14:textId="77777777" w:rsidTr="00EE6D5D">
        <w:trPr>
          <w:trHeight w:val="300"/>
        </w:trPr>
        <w:tc>
          <w:tcPr>
            <w:tcW w:w="675" w:type="dxa"/>
            <w:noWrap/>
          </w:tcPr>
          <w:p w14:paraId="5F31F87B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1B166AA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Макарычев Ю.Н. </w:t>
            </w:r>
          </w:p>
        </w:tc>
        <w:tc>
          <w:tcPr>
            <w:tcW w:w="2268" w:type="dxa"/>
          </w:tcPr>
          <w:p w14:paraId="4605D4E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410" w:type="dxa"/>
            <w:noWrap/>
            <w:hideMark/>
          </w:tcPr>
          <w:p w14:paraId="68C51B5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6CB6199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5" w:type="dxa"/>
            <w:noWrap/>
            <w:hideMark/>
          </w:tcPr>
          <w:p w14:paraId="210098E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04" w:type="dxa"/>
          </w:tcPr>
          <w:p w14:paraId="18506F1D" w14:textId="26483733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2EF70194" w14:textId="60C35AF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5599A4C9" w14:textId="77777777" w:rsidTr="00EE6D5D">
        <w:trPr>
          <w:trHeight w:val="255"/>
        </w:trPr>
        <w:tc>
          <w:tcPr>
            <w:tcW w:w="675" w:type="dxa"/>
            <w:noWrap/>
          </w:tcPr>
          <w:p w14:paraId="256076CD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00BA57D0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Атанасян Л.С. </w:t>
            </w:r>
          </w:p>
        </w:tc>
        <w:tc>
          <w:tcPr>
            <w:tcW w:w="2268" w:type="dxa"/>
          </w:tcPr>
          <w:p w14:paraId="07C7890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410" w:type="dxa"/>
            <w:noWrap/>
            <w:hideMark/>
          </w:tcPr>
          <w:p w14:paraId="0CE0897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1D05865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005" w:type="dxa"/>
            <w:noWrap/>
            <w:hideMark/>
          </w:tcPr>
          <w:p w14:paraId="7800527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04" w:type="dxa"/>
          </w:tcPr>
          <w:p w14:paraId="316F2F0E" w14:textId="675F0CFD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3F69B6E1" w14:textId="116CFD89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24EC13E6" w14:textId="77777777" w:rsidTr="00EE6D5D">
        <w:trPr>
          <w:trHeight w:val="555"/>
        </w:trPr>
        <w:tc>
          <w:tcPr>
            <w:tcW w:w="675" w:type="dxa"/>
            <w:noWrap/>
          </w:tcPr>
          <w:p w14:paraId="0253A511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DF01BD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Ваулина Ю.Е. </w:t>
            </w:r>
          </w:p>
        </w:tc>
        <w:tc>
          <w:tcPr>
            <w:tcW w:w="2268" w:type="dxa"/>
          </w:tcPr>
          <w:p w14:paraId="5F682C4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  <w:noWrap/>
            <w:hideMark/>
          </w:tcPr>
          <w:p w14:paraId="3A78246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2E1906C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5" w:type="dxa"/>
            <w:noWrap/>
            <w:hideMark/>
          </w:tcPr>
          <w:p w14:paraId="112653E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04" w:type="dxa"/>
          </w:tcPr>
          <w:p w14:paraId="49C3D88E" w14:textId="4116BE5C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066D29DF" w14:textId="7957A2CA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04452B56" w14:textId="77777777" w:rsidTr="00EE6D5D">
        <w:trPr>
          <w:trHeight w:val="270"/>
        </w:trPr>
        <w:tc>
          <w:tcPr>
            <w:tcW w:w="675" w:type="dxa"/>
            <w:noWrap/>
          </w:tcPr>
          <w:p w14:paraId="0FC427C3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7336291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Перышкин А.В. </w:t>
            </w:r>
          </w:p>
        </w:tc>
        <w:tc>
          <w:tcPr>
            <w:tcW w:w="2268" w:type="dxa"/>
          </w:tcPr>
          <w:p w14:paraId="7FD2917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10" w:type="dxa"/>
            <w:noWrap/>
            <w:hideMark/>
          </w:tcPr>
          <w:p w14:paraId="4C22B0A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69DF182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5" w:type="dxa"/>
            <w:noWrap/>
            <w:hideMark/>
          </w:tcPr>
          <w:p w14:paraId="2EAF9B0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04" w:type="dxa"/>
          </w:tcPr>
          <w:p w14:paraId="7E09BAAF" w14:textId="4E5A37B4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21DBB1EA" w14:textId="564BD1C5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6255998C" w14:textId="77777777" w:rsidTr="00EE6D5D">
        <w:trPr>
          <w:trHeight w:val="615"/>
        </w:trPr>
        <w:tc>
          <w:tcPr>
            <w:tcW w:w="675" w:type="dxa"/>
            <w:noWrap/>
          </w:tcPr>
          <w:p w14:paraId="6C9C4719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4260878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Душина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И.В.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Коринская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0C3B892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  <w:noWrap/>
            <w:hideMark/>
          </w:tcPr>
          <w:p w14:paraId="630876FA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56C9334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5" w:type="dxa"/>
            <w:noWrap/>
            <w:hideMark/>
          </w:tcPr>
          <w:p w14:paraId="7FC2130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04" w:type="dxa"/>
          </w:tcPr>
          <w:p w14:paraId="536199C9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CD5" w:rsidRPr="000C0899" w14:paraId="43A2A43F" w14:textId="77777777" w:rsidTr="00EE6D5D">
        <w:trPr>
          <w:trHeight w:val="270"/>
        </w:trPr>
        <w:tc>
          <w:tcPr>
            <w:tcW w:w="675" w:type="dxa"/>
            <w:noWrap/>
          </w:tcPr>
          <w:p w14:paraId="08F06E6C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0AC8E18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Захаров В.Б. Сонин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</w:p>
        </w:tc>
        <w:tc>
          <w:tcPr>
            <w:tcW w:w="2268" w:type="dxa"/>
          </w:tcPr>
          <w:p w14:paraId="5781C08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noWrap/>
            <w:hideMark/>
          </w:tcPr>
          <w:p w14:paraId="27C3E0D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20969F1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5" w:type="dxa"/>
            <w:noWrap/>
            <w:hideMark/>
          </w:tcPr>
          <w:p w14:paraId="4D61BAD3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04" w:type="dxa"/>
          </w:tcPr>
          <w:p w14:paraId="3949147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CD5" w:rsidRPr="000C0899" w14:paraId="061E7F6F" w14:textId="77777777" w:rsidTr="00EE6D5D">
        <w:trPr>
          <w:trHeight w:val="555"/>
        </w:trPr>
        <w:tc>
          <w:tcPr>
            <w:tcW w:w="675" w:type="dxa"/>
            <w:noWrap/>
          </w:tcPr>
          <w:p w14:paraId="5183D343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494C8B0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Андреев И.Л. </w:t>
            </w:r>
          </w:p>
        </w:tc>
        <w:tc>
          <w:tcPr>
            <w:tcW w:w="2268" w:type="dxa"/>
          </w:tcPr>
          <w:p w14:paraId="187E75A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2410" w:type="dxa"/>
            <w:noWrap/>
            <w:hideMark/>
          </w:tcPr>
          <w:p w14:paraId="4673F636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92" w:type="dxa"/>
            <w:noWrap/>
            <w:hideMark/>
          </w:tcPr>
          <w:p w14:paraId="69B9431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5" w:type="dxa"/>
            <w:noWrap/>
            <w:hideMark/>
          </w:tcPr>
          <w:p w14:paraId="034FC28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04" w:type="dxa"/>
          </w:tcPr>
          <w:p w14:paraId="5F2D17E0" w14:textId="66735A24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25E610C8" w14:textId="5FF9D56C" w:rsidR="00A17CD5" w:rsidRPr="000C0899" w:rsidRDefault="00CA7CC6" w:rsidP="00CA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002204B7" w14:textId="77777777" w:rsidTr="00EE6D5D">
        <w:trPr>
          <w:trHeight w:val="615"/>
        </w:trPr>
        <w:tc>
          <w:tcPr>
            <w:tcW w:w="675" w:type="dxa"/>
            <w:noWrap/>
          </w:tcPr>
          <w:p w14:paraId="5B0B8756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6453C90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Дмитриева О.В. </w:t>
            </w:r>
          </w:p>
        </w:tc>
        <w:tc>
          <w:tcPr>
            <w:tcW w:w="2268" w:type="dxa"/>
          </w:tcPr>
          <w:p w14:paraId="7D54FD9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2410" w:type="dxa"/>
            <w:noWrap/>
            <w:hideMark/>
          </w:tcPr>
          <w:p w14:paraId="409286F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92" w:type="dxa"/>
            <w:noWrap/>
            <w:hideMark/>
          </w:tcPr>
          <w:p w14:paraId="504F9EC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5" w:type="dxa"/>
            <w:noWrap/>
            <w:hideMark/>
          </w:tcPr>
          <w:p w14:paraId="198BCA6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04" w:type="dxa"/>
          </w:tcPr>
          <w:p w14:paraId="78032F95" w14:textId="1D0AF5E2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22DFD603" w14:textId="2D456A68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30448AD0" w14:textId="77777777" w:rsidTr="00EE6D5D">
        <w:trPr>
          <w:trHeight w:val="615"/>
        </w:trPr>
        <w:tc>
          <w:tcPr>
            <w:tcW w:w="675" w:type="dxa"/>
            <w:noWrap/>
          </w:tcPr>
          <w:p w14:paraId="341B88DE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1F5E82D2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 Л.Н. Виноградова Н.Ф. </w:t>
            </w:r>
          </w:p>
        </w:tc>
        <w:tc>
          <w:tcPr>
            <w:tcW w:w="2268" w:type="dxa"/>
          </w:tcPr>
          <w:p w14:paraId="07CD6FCF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  <w:noWrap/>
            <w:hideMark/>
          </w:tcPr>
          <w:p w14:paraId="6F47108B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1452951E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5" w:type="dxa"/>
            <w:noWrap/>
            <w:hideMark/>
          </w:tcPr>
          <w:p w14:paraId="3F2F53AD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04" w:type="dxa"/>
          </w:tcPr>
          <w:p w14:paraId="633E18DC" w14:textId="31A4F3B0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15A9DB08" w14:textId="604CAC3A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A17CD5" w:rsidRPr="000C0899" w14:paraId="7E3FAFF8" w14:textId="77777777" w:rsidTr="00EE6D5D">
        <w:trPr>
          <w:trHeight w:val="270"/>
        </w:trPr>
        <w:tc>
          <w:tcPr>
            <w:tcW w:w="675" w:type="dxa"/>
            <w:noWrap/>
          </w:tcPr>
          <w:p w14:paraId="508E1D49" w14:textId="77777777" w:rsidR="00A17CD5" w:rsidRPr="00164AD1" w:rsidRDefault="00A17CD5" w:rsidP="00A17CD5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77065D8C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Хайдарова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Р.З.</w:t>
            </w:r>
          </w:p>
        </w:tc>
        <w:tc>
          <w:tcPr>
            <w:tcW w:w="2268" w:type="dxa"/>
          </w:tcPr>
          <w:p w14:paraId="4A3FB081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410" w:type="dxa"/>
            <w:noWrap/>
            <w:hideMark/>
          </w:tcPr>
          <w:p w14:paraId="08632D64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92" w:type="dxa"/>
            <w:noWrap/>
            <w:hideMark/>
          </w:tcPr>
          <w:p w14:paraId="5FD117B7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5" w:type="dxa"/>
            <w:noWrap/>
            <w:hideMark/>
          </w:tcPr>
          <w:p w14:paraId="73879EC5" w14:textId="77777777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04" w:type="dxa"/>
          </w:tcPr>
          <w:p w14:paraId="0B703E37" w14:textId="39895F34" w:rsidR="00A17CD5" w:rsidRDefault="00A17CD5" w:rsidP="00A17CD5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34E2DCDC" w14:textId="6C0F79ED" w:rsidR="00A17CD5" w:rsidRPr="000C0899" w:rsidRDefault="00A17CD5" w:rsidP="00A17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6DD33C79" w14:textId="77777777" w:rsidTr="00EE6D5D">
        <w:trPr>
          <w:trHeight w:val="615"/>
        </w:trPr>
        <w:tc>
          <w:tcPr>
            <w:tcW w:w="675" w:type="dxa"/>
            <w:noWrap/>
          </w:tcPr>
          <w:p w14:paraId="6C4ECB4E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25DA6640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2268" w:type="dxa"/>
          </w:tcPr>
          <w:p w14:paraId="469162EA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эдэбияты</w:t>
            </w:r>
            <w:proofErr w:type="spellEnd"/>
          </w:p>
        </w:tc>
        <w:tc>
          <w:tcPr>
            <w:tcW w:w="2410" w:type="dxa"/>
            <w:noWrap/>
            <w:hideMark/>
          </w:tcPr>
          <w:p w14:paraId="528C97A7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магариф-вакыт</w:t>
            </w:r>
            <w:proofErr w:type="spellEnd"/>
          </w:p>
        </w:tc>
        <w:tc>
          <w:tcPr>
            <w:tcW w:w="992" w:type="dxa"/>
            <w:noWrap/>
            <w:hideMark/>
          </w:tcPr>
          <w:p w14:paraId="76A2CA0A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5" w:type="dxa"/>
            <w:noWrap/>
            <w:hideMark/>
          </w:tcPr>
          <w:p w14:paraId="5E2DE2C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404" w:type="dxa"/>
          </w:tcPr>
          <w:p w14:paraId="328A34C0" w14:textId="3C383DA6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2162FEBC" w14:textId="7B168648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7323AD87" w14:textId="77777777" w:rsidTr="00EE6D5D">
        <w:trPr>
          <w:trHeight w:val="480"/>
        </w:trPr>
        <w:tc>
          <w:tcPr>
            <w:tcW w:w="675" w:type="dxa"/>
            <w:noWrap/>
          </w:tcPr>
          <w:p w14:paraId="72DE0753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4ACBF9B5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Л.Л.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0E3766A7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noWrap/>
            <w:hideMark/>
          </w:tcPr>
          <w:p w14:paraId="7E69DC9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Бином</w:t>
            </w:r>
          </w:p>
        </w:tc>
        <w:tc>
          <w:tcPr>
            <w:tcW w:w="992" w:type="dxa"/>
            <w:noWrap/>
            <w:hideMark/>
          </w:tcPr>
          <w:p w14:paraId="3E40C1C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5" w:type="dxa"/>
            <w:noWrap/>
            <w:hideMark/>
          </w:tcPr>
          <w:p w14:paraId="5557EF2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04" w:type="dxa"/>
          </w:tcPr>
          <w:p w14:paraId="3C50B385" w14:textId="711D3C66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297E738D" w14:textId="7F03C08A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4562A02F" w14:textId="77777777" w:rsidTr="00EE6D5D">
        <w:trPr>
          <w:trHeight w:val="615"/>
        </w:trPr>
        <w:tc>
          <w:tcPr>
            <w:tcW w:w="675" w:type="dxa"/>
            <w:noWrap/>
          </w:tcPr>
          <w:p w14:paraId="32A4B445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73A49B59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Л.А.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0CE88ED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noWrap/>
            <w:hideMark/>
          </w:tcPr>
          <w:p w14:paraId="50BC51A0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63945591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4CA391D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04" w:type="dxa"/>
          </w:tcPr>
          <w:p w14:paraId="3A1EA9BE" w14:textId="77777777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2F18E319" w14:textId="77777777" w:rsidTr="00EE6D5D">
        <w:trPr>
          <w:trHeight w:val="315"/>
        </w:trPr>
        <w:tc>
          <w:tcPr>
            <w:tcW w:w="675" w:type="dxa"/>
            <w:noWrap/>
          </w:tcPr>
          <w:p w14:paraId="73A813D2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120D5CF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Коровина В.Я. </w:t>
            </w:r>
          </w:p>
        </w:tc>
        <w:tc>
          <w:tcPr>
            <w:tcW w:w="2268" w:type="dxa"/>
          </w:tcPr>
          <w:p w14:paraId="25B37AE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  <w:noWrap/>
            <w:hideMark/>
          </w:tcPr>
          <w:p w14:paraId="717F5C64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3E084C0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5F5AAC4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04" w:type="dxa"/>
          </w:tcPr>
          <w:p w14:paraId="1C1AE97A" w14:textId="61CC9661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  <w:p w14:paraId="3490B913" w14:textId="4F7BAEF5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3CCE0B53" w14:textId="77777777" w:rsidTr="00EE6D5D">
        <w:trPr>
          <w:trHeight w:val="345"/>
        </w:trPr>
        <w:tc>
          <w:tcPr>
            <w:tcW w:w="675" w:type="dxa"/>
            <w:noWrap/>
          </w:tcPr>
          <w:p w14:paraId="68CCFDB6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1B2E21D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Макарычев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53D4C5B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410" w:type="dxa"/>
            <w:noWrap/>
            <w:hideMark/>
          </w:tcPr>
          <w:p w14:paraId="24B2C9F0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79F9D3B3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003B803A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04" w:type="dxa"/>
          </w:tcPr>
          <w:p w14:paraId="0D73CF05" w14:textId="3B4A7F8D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05B2F0D7" w14:textId="2ED9A253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3988BFD4" w14:textId="77777777" w:rsidTr="00EE6D5D">
        <w:trPr>
          <w:trHeight w:val="615"/>
        </w:trPr>
        <w:tc>
          <w:tcPr>
            <w:tcW w:w="675" w:type="dxa"/>
            <w:noWrap/>
          </w:tcPr>
          <w:p w14:paraId="47953F3D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43A7D0D1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Ваулина ЮЕ.</w:t>
            </w:r>
          </w:p>
        </w:tc>
        <w:tc>
          <w:tcPr>
            <w:tcW w:w="2268" w:type="dxa"/>
          </w:tcPr>
          <w:p w14:paraId="1802AA9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  <w:noWrap/>
            <w:hideMark/>
          </w:tcPr>
          <w:p w14:paraId="3957DD7E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титул</w:t>
            </w:r>
          </w:p>
        </w:tc>
        <w:tc>
          <w:tcPr>
            <w:tcW w:w="992" w:type="dxa"/>
            <w:noWrap/>
            <w:hideMark/>
          </w:tcPr>
          <w:p w14:paraId="7AD8F4C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703447FE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04" w:type="dxa"/>
          </w:tcPr>
          <w:p w14:paraId="51DD6BF2" w14:textId="08280C9B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  <w:p w14:paraId="20BACE4A" w14:textId="3682FEB4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40AA415F" w14:textId="77777777" w:rsidTr="00EE6D5D">
        <w:trPr>
          <w:trHeight w:val="615"/>
        </w:trPr>
        <w:tc>
          <w:tcPr>
            <w:tcW w:w="675" w:type="dxa"/>
            <w:noWrap/>
          </w:tcPr>
          <w:p w14:paraId="4E3404C7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3CA81B30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Сонин Н.И.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Сапин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268" w:type="dxa"/>
          </w:tcPr>
          <w:p w14:paraId="1827D290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биология Человек</w:t>
            </w:r>
          </w:p>
        </w:tc>
        <w:tc>
          <w:tcPr>
            <w:tcW w:w="2410" w:type="dxa"/>
            <w:noWrap/>
          </w:tcPr>
          <w:p w14:paraId="4AC594C9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18E9BEE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5A4CB21A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04" w:type="dxa"/>
          </w:tcPr>
          <w:p w14:paraId="4B596CA8" w14:textId="77777777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1E1C56EB" w14:textId="77777777" w:rsidTr="00EE6D5D">
        <w:trPr>
          <w:trHeight w:val="615"/>
        </w:trPr>
        <w:tc>
          <w:tcPr>
            <w:tcW w:w="675" w:type="dxa"/>
            <w:noWrap/>
          </w:tcPr>
          <w:p w14:paraId="5E9AB945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70C26B2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 Л.Н. Виноградова Н.Ф. </w:t>
            </w:r>
          </w:p>
        </w:tc>
        <w:tc>
          <w:tcPr>
            <w:tcW w:w="2268" w:type="dxa"/>
          </w:tcPr>
          <w:p w14:paraId="6D957DE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  <w:noWrap/>
            <w:hideMark/>
          </w:tcPr>
          <w:p w14:paraId="1B0BCC61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2EAC6767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27079CCE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04" w:type="dxa"/>
          </w:tcPr>
          <w:p w14:paraId="202561C2" w14:textId="661F838A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6A176220" w14:textId="55241981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649576E0" w14:textId="77777777" w:rsidTr="00EE6D5D">
        <w:trPr>
          <w:trHeight w:val="375"/>
        </w:trPr>
        <w:tc>
          <w:tcPr>
            <w:tcW w:w="675" w:type="dxa"/>
            <w:noWrap/>
          </w:tcPr>
          <w:p w14:paraId="403F416C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5BDB41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Перышкин А.В. </w:t>
            </w:r>
          </w:p>
        </w:tc>
        <w:tc>
          <w:tcPr>
            <w:tcW w:w="2268" w:type="dxa"/>
          </w:tcPr>
          <w:p w14:paraId="69B28063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10" w:type="dxa"/>
            <w:noWrap/>
            <w:hideMark/>
          </w:tcPr>
          <w:p w14:paraId="7FF4525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5B07E7E3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5957DB49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04" w:type="dxa"/>
          </w:tcPr>
          <w:p w14:paraId="1AB8243B" w14:textId="5582D229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1A8467F9" w14:textId="25529F5C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5E2D5773" w14:textId="77777777" w:rsidTr="00EE6D5D">
        <w:trPr>
          <w:trHeight w:val="285"/>
        </w:trPr>
        <w:tc>
          <w:tcPr>
            <w:tcW w:w="675" w:type="dxa"/>
            <w:noWrap/>
          </w:tcPr>
          <w:p w14:paraId="54FE4AC9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3A87F1F0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Габриелян О.С. </w:t>
            </w:r>
          </w:p>
        </w:tc>
        <w:tc>
          <w:tcPr>
            <w:tcW w:w="2268" w:type="dxa"/>
          </w:tcPr>
          <w:p w14:paraId="0C5953C4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  <w:noWrap/>
          </w:tcPr>
          <w:p w14:paraId="59EF35EE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48F4E059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754F9DF4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404" w:type="dxa"/>
          </w:tcPr>
          <w:p w14:paraId="69662E7E" w14:textId="77777777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пришел по заказу</w:t>
            </w:r>
          </w:p>
          <w:p w14:paraId="10127EA7" w14:textId="1515E913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0A6BA1DD" w14:textId="30918F35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6BE0F59B" w14:textId="77777777" w:rsidTr="00EE6D5D">
        <w:trPr>
          <w:trHeight w:val="330"/>
        </w:trPr>
        <w:tc>
          <w:tcPr>
            <w:tcW w:w="675" w:type="dxa"/>
            <w:noWrap/>
          </w:tcPr>
          <w:p w14:paraId="0C80D183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44F2564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 Б.П.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1FE574E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  <w:noWrap/>
          </w:tcPr>
          <w:p w14:paraId="40C3A7B3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2D0564AE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42F43B35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04" w:type="dxa"/>
          </w:tcPr>
          <w:p w14:paraId="2E902B7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0293023A" w14:textId="77777777" w:rsidTr="00EE6D5D">
        <w:trPr>
          <w:trHeight w:val="315"/>
        </w:trPr>
        <w:tc>
          <w:tcPr>
            <w:tcW w:w="675" w:type="dxa"/>
            <w:noWrap/>
          </w:tcPr>
          <w:p w14:paraId="3C456408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4D1B6C0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2268" w:type="dxa"/>
          </w:tcPr>
          <w:p w14:paraId="300D5D8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noWrap/>
            <w:hideMark/>
          </w:tcPr>
          <w:p w14:paraId="0BC9FB55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Бином</w:t>
            </w:r>
          </w:p>
        </w:tc>
        <w:tc>
          <w:tcPr>
            <w:tcW w:w="992" w:type="dxa"/>
            <w:noWrap/>
            <w:hideMark/>
          </w:tcPr>
          <w:p w14:paraId="5EBBA5F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5FDA2C59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04" w:type="dxa"/>
          </w:tcPr>
          <w:p w14:paraId="436327A0" w14:textId="07E573C3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4FE440B3" w14:textId="4DF3F825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34D56CE7" w14:textId="77777777" w:rsidTr="00EE6D5D">
        <w:trPr>
          <w:trHeight w:val="615"/>
        </w:trPr>
        <w:tc>
          <w:tcPr>
            <w:tcW w:w="675" w:type="dxa"/>
            <w:noWrap/>
          </w:tcPr>
          <w:p w14:paraId="5CC90D76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2816500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Боханов, Сахаров </w:t>
            </w:r>
          </w:p>
        </w:tc>
        <w:tc>
          <w:tcPr>
            <w:tcW w:w="2268" w:type="dxa"/>
          </w:tcPr>
          <w:p w14:paraId="7B08ACB9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2410" w:type="dxa"/>
            <w:noWrap/>
            <w:hideMark/>
          </w:tcPr>
          <w:p w14:paraId="16D73E67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92" w:type="dxa"/>
            <w:noWrap/>
            <w:hideMark/>
          </w:tcPr>
          <w:p w14:paraId="5A81BF5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3E978411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04" w:type="dxa"/>
          </w:tcPr>
          <w:p w14:paraId="55B250D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2ADFBC71" w14:textId="77777777" w:rsidTr="00EE6D5D">
        <w:trPr>
          <w:trHeight w:val="615"/>
        </w:trPr>
        <w:tc>
          <w:tcPr>
            <w:tcW w:w="675" w:type="dxa"/>
            <w:noWrap/>
          </w:tcPr>
          <w:p w14:paraId="7ABFB75A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27E9E4F1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Н.В. </w:t>
            </w:r>
          </w:p>
        </w:tc>
        <w:tc>
          <w:tcPr>
            <w:tcW w:w="2268" w:type="dxa"/>
          </w:tcPr>
          <w:p w14:paraId="5300C51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2410" w:type="dxa"/>
            <w:noWrap/>
            <w:hideMark/>
          </w:tcPr>
          <w:p w14:paraId="5F9617D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92" w:type="dxa"/>
            <w:noWrap/>
            <w:hideMark/>
          </w:tcPr>
          <w:p w14:paraId="1C1E5394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52790385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04" w:type="dxa"/>
          </w:tcPr>
          <w:p w14:paraId="014C788D" w14:textId="33F49010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  <w:p w14:paraId="0788EC59" w14:textId="6DB96E92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07754A09" w14:textId="77777777" w:rsidTr="00EE6D5D">
        <w:trPr>
          <w:trHeight w:val="375"/>
        </w:trPr>
        <w:tc>
          <w:tcPr>
            <w:tcW w:w="675" w:type="dxa"/>
            <w:noWrap/>
          </w:tcPr>
          <w:p w14:paraId="644D1809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7C9FFB11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Смирнов А.Т. </w:t>
            </w:r>
          </w:p>
        </w:tc>
        <w:tc>
          <w:tcPr>
            <w:tcW w:w="2268" w:type="dxa"/>
          </w:tcPr>
          <w:p w14:paraId="206FA74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410" w:type="dxa"/>
            <w:noWrap/>
            <w:hideMark/>
          </w:tcPr>
          <w:p w14:paraId="7671ECA4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0B904E3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3A15203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04" w:type="dxa"/>
          </w:tcPr>
          <w:p w14:paraId="5780E8F1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358F909C" w14:textId="77777777" w:rsidTr="00EE6D5D">
        <w:trPr>
          <w:trHeight w:val="615"/>
        </w:trPr>
        <w:tc>
          <w:tcPr>
            <w:tcW w:w="675" w:type="dxa"/>
            <w:noWrap/>
          </w:tcPr>
          <w:p w14:paraId="39A5DEA3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2B5AE2D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Хайдарова Р.З.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58BE155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410" w:type="dxa"/>
            <w:noWrap/>
            <w:hideMark/>
          </w:tcPr>
          <w:p w14:paraId="0F45C1B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92" w:type="dxa"/>
            <w:noWrap/>
            <w:hideMark/>
          </w:tcPr>
          <w:p w14:paraId="0226314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0E3E0EF3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4" w:type="dxa"/>
          </w:tcPr>
          <w:p w14:paraId="66162F72" w14:textId="7A7B5F22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  <w:p w14:paraId="7DD027B0" w14:textId="7C271548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68B92D4E" w14:textId="77777777" w:rsidTr="00EE6D5D">
        <w:trPr>
          <w:trHeight w:val="315"/>
        </w:trPr>
        <w:tc>
          <w:tcPr>
            <w:tcW w:w="675" w:type="dxa"/>
            <w:noWrap/>
          </w:tcPr>
          <w:p w14:paraId="5FAB8C4F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332922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Сасова И.А. </w:t>
            </w:r>
          </w:p>
        </w:tc>
        <w:tc>
          <w:tcPr>
            <w:tcW w:w="2268" w:type="dxa"/>
          </w:tcPr>
          <w:p w14:paraId="561DF21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  <w:noWrap/>
            <w:hideMark/>
          </w:tcPr>
          <w:p w14:paraId="55DDCD0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</w:t>
            </w:r>
          </w:p>
        </w:tc>
        <w:tc>
          <w:tcPr>
            <w:tcW w:w="992" w:type="dxa"/>
            <w:noWrap/>
            <w:hideMark/>
          </w:tcPr>
          <w:p w14:paraId="390F4981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  <w:hideMark/>
          </w:tcPr>
          <w:p w14:paraId="1A83AA0A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404" w:type="dxa"/>
          </w:tcPr>
          <w:p w14:paraId="481F02B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3F20AE70" w14:textId="77777777" w:rsidTr="00EE6D5D">
        <w:trPr>
          <w:trHeight w:val="615"/>
        </w:trPr>
        <w:tc>
          <w:tcPr>
            <w:tcW w:w="675" w:type="dxa"/>
            <w:noWrap/>
          </w:tcPr>
          <w:p w14:paraId="230BF3F6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1C9AEA0E" w14:textId="77777777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14:paraId="7E11CBB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Крючков С.Е.</w:t>
            </w:r>
          </w:p>
        </w:tc>
        <w:tc>
          <w:tcPr>
            <w:tcW w:w="2268" w:type="dxa"/>
          </w:tcPr>
          <w:p w14:paraId="0BC100E7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noWrap/>
            <w:hideMark/>
          </w:tcPr>
          <w:p w14:paraId="064C541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3942DCB5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  <w:hideMark/>
          </w:tcPr>
          <w:p w14:paraId="5519EA3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04" w:type="dxa"/>
          </w:tcPr>
          <w:p w14:paraId="156DF18C" w14:textId="5C307A9C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  <w:p w14:paraId="5E3C01DF" w14:textId="35D84F31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51E14C8F" w14:textId="77777777" w:rsidTr="00EE6D5D">
        <w:trPr>
          <w:trHeight w:val="315"/>
        </w:trPr>
        <w:tc>
          <w:tcPr>
            <w:tcW w:w="675" w:type="dxa"/>
            <w:noWrap/>
          </w:tcPr>
          <w:p w14:paraId="63D0E423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FCD10A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Коровина В.Я. </w:t>
            </w:r>
          </w:p>
        </w:tc>
        <w:tc>
          <w:tcPr>
            <w:tcW w:w="2268" w:type="dxa"/>
          </w:tcPr>
          <w:p w14:paraId="590556E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  <w:noWrap/>
            <w:hideMark/>
          </w:tcPr>
          <w:p w14:paraId="3CE47DA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24B5CC1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  <w:hideMark/>
          </w:tcPr>
          <w:p w14:paraId="6D64107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04" w:type="dxa"/>
          </w:tcPr>
          <w:p w14:paraId="03FDC8D3" w14:textId="04235021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  <w:p w14:paraId="32D9355F" w14:textId="3A0DF5C8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7B0C34EB" w14:textId="77777777" w:rsidTr="00EE6D5D">
        <w:trPr>
          <w:trHeight w:val="615"/>
        </w:trPr>
        <w:tc>
          <w:tcPr>
            <w:tcW w:w="675" w:type="dxa"/>
            <w:noWrap/>
          </w:tcPr>
          <w:p w14:paraId="4B42FBFD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63CA044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Ваулина Ю.Е. Дули Д.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58132329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  <w:noWrap/>
            <w:hideMark/>
          </w:tcPr>
          <w:p w14:paraId="7138B009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26C648C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  <w:hideMark/>
          </w:tcPr>
          <w:p w14:paraId="1FE399F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04" w:type="dxa"/>
          </w:tcPr>
          <w:p w14:paraId="710618A4" w14:textId="15E1AD68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  <w:p w14:paraId="7995989A" w14:textId="11EC2EDC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09E2E014" w14:textId="77777777" w:rsidTr="00EE6D5D">
        <w:trPr>
          <w:trHeight w:val="315"/>
        </w:trPr>
        <w:tc>
          <w:tcPr>
            <w:tcW w:w="675" w:type="dxa"/>
            <w:noWrap/>
          </w:tcPr>
          <w:p w14:paraId="1E5707A5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0BCD0A8E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Макарычев Ю.Н.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541A933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410" w:type="dxa"/>
            <w:noWrap/>
            <w:hideMark/>
          </w:tcPr>
          <w:p w14:paraId="1A8FB16E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15967EC3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  <w:hideMark/>
          </w:tcPr>
          <w:p w14:paraId="4989C25A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04" w:type="dxa"/>
          </w:tcPr>
          <w:p w14:paraId="192BEE3F" w14:textId="54E228D3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44F1C36C" w14:textId="455FAEF8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4664B860" w14:textId="77777777" w:rsidTr="00EE6D5D">
        <w:trPr>
          <w:trHeight w:val="315"/>
        </w:trPr>
        <w:tc>
          <w:tcPr>
            <w:tcW w:w="675" w:type="dxa"/>
            <w:noWrap/>
          </w:tcPr>
          <w:p w14:paraId="5FBB0A93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259182C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2268" w:type="dxa"/>
          </w:tcPr>
          <w:p w14:paraId="5A5373F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noWrap/>
          </w:tcPr>
          <w:p w14:paraId="4E94E335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Бином</w:t>
            </w:r>
          </w:p>
        </w:tc>
        <w:tc>
          <w:tcPr>
            <w:tcW w:w="992" w:type="dxa"/>
            <w:noWrap/>
            <w:hideMark/>
          </w:tcPr>
          <w:p w14:paraId="40DD5A9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  <w:hideMark/>
          </w:tcPr>
          <w:p w14:paraId="06E95A1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04" w:type="dxa"/>
          </w:tcPr>
          <w:p w14:paraId="0896ABFA" w14:textId="11C25050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41326BF7" w14:textId="175048C6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1E3C97C5" w14:textId="77777777" w:rsidTr="00EE6D5D">
        <w:trPr>
          <w:trHeight w:val="390"/>
        </w:trPr>
        <w:tc>
          <w:tcPr>
            <w:tcW w:w="675" w:type="dxa"/>
            <w:noWrap/>
          </w:tcPr>
          <w:p w14:paraId="210205F5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65AB3BA1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51B6F1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noWrap/>
          </w:tcPr>
          <w:p w14:paraId="3881E33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69F71D7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  <w:hideMark/>
          </w:tcPr>
          <w:p w14:paraId="4832E9B9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04" w:type="dxa"/>
          </w:tcPr>
          <w:p w14:paraId="643D4994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4BFD23AC" w14:textId="77777777" w:rsidTr="00EE6D5D">
        <w:trPr>
          <w:trHeight w:val="330"/>
        </w:trPr>
        <w:tc>
          <w:tcPr>
            <w:tcW w:w="675" w:type="dxa"/>
            <w:noWrap/>
          </w:tcPr>
          <w:p w14:paraId="159734B7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64CE034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Габриелян О.С. </w:t>
            </w:r>
          </w:p>
        </w:tc>
        <w:tc>
          <w:tcPr>
            <w:tcW w:w="2268" w:type="dxa"/>
          </w:tcPr>
          <w:p w14:paraId="4E60C0D7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  <w:noWrap/>
          </w:tcPr>
          <w:p w14:paraId="70D2D03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628AE58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  <w:hideMark/>
          </w:tcPr>
          <w:p w14:paraId="05958A7A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04" w:type="dxa"/>
          </w:tcPr>
          <w:p w14:paraId="049B4B75" w14:textId="61B73A9A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54EE1088" w14:textId="54AA7AE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4D2BF16A" w14:textId="77777777" w:rsidTr="00EE6D5D">
        <w:trPr>
          <w:trHeight w:val="270"/>
        </w:trPr>
        <w:tc>
          <w:tcPr>
            <w:tcW w:w="675" w:type="dxa"/>
            <w:noWrap/>
          </w:tcPr>
          <w:p w14:paraId="494E5766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5D7BBCB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Перышкин А.В. </w:t>
            </w:r>
          </w:p>
        </w:tc>
        <w:tc>
          <w:tcPr>
            <w:tcW w:w="2268" w:type="dxa"/>
          </w:tcPr>
          <w:p w14:paraId="6F02CDEE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10" w:type="dxa"/>
            <w:noWrap/>
          </w:tcPr>
          <w:p w14:paraId="59A3186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60ECD5E7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  <w:hideMark/>
          </w:tcPr>
          <w:p w14:paraId="78D6E39E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04" w:type="dxa"/>
          </w:tcPr>
          <w:p w14:paraId="16C53F72" w14:textId="12D7AE22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66E72965" w14:textId="281FB602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66B17BE0" w14:textId="77777777" w:rsidTr="00EE6D5D">
        <w:trPr>
          <w:trHeight w:val="615"/>
        </w:trPr>
        <w:tc>
          <w:tcPr>
            <w:tcW w:w="675" w:type="dxa"/>
            <w:noWrap/>
          </w:tcPr>
          <w:p w14:paraId="29D954AA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1191B97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А.Я. Баранов П.А.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1E854E3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нового времени</w:t>
            </w:r>
          </w:p>
        </w:tc>
        <w:tc>
          <w:tcPr>
            <w:tcW w:w="2410" w:type="dxa"/>
            <w:noWrap/>
          </w:tcPr>
          <w:p w14:paraId="7B1780F4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4FBB0813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  <w:hideMark/>
          </w:tcPr>
          <w:p w14:paraId="5531AF6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04" w:type="dxa"/>
          </w:tcPr>
          <w:p w14:paraId="484771FB" w14:textId="11DC151D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  <w:p w14:paraId="6E239900" w14:textId="77EC7E8D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2519BF63" w14:textId="77777777" w:rsidTr="00745F1E">
        <w:trPr>
          <w:trHeight w:val="270"/>
        </w:trPr>
        <w:tc>
          <w:tcPr>
            <w:tcW w:w="675" w:type="dxa"/>
            <w:noWrap/>
          </w:tcPr>
          <w:p w14:paraId="41EA295A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4F412787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Ляшенко Л.М. Волобуев О.В.</w:t>
            </w:r>
          </w:p>
        </w:tc>
        <w:tc>
          <w:tcPr>
            <w:tcW w:w="2268" w:type="dxa"/>
          </w:tcPr>
          <w:p w14:paraId="11964AF9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410" w:type="dxa"/>
            <w:noWrap/>
          </w:tcPr>
          <w:p w14:paraId="4DC6FFA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6649C723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</w:tcPr>
          <w:p w14:paraId="3769690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04" w:type="dxa"/>
          </w:tcPr>
          <w:p w14:paraId="7FD9CA65" w14:textId="2063F1A8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  <w:p w14:paraId="61EEE6D1" w14:textId="613693F4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72E9EC01" w14:textId="77777777" w:rsidTr="00745F1E">
        <w:trPr>
          <w:trHeight w:val="270"/>
        </w:trPr>
        <w:tc>
          <w:tcPr>
            <w:tcW w:w="675" w:type="dxa"/>
            <w:noWrap/>
          </w:tcPr>
          <w:p w14:paraId="67CFFC2C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310A2191" w14:textId="77777777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  <w:proofErr w:type="spellEnd"/>
          </w:p>
        </w:tc>
        <w:tc>
          <w:tcPr>
            <w:tcW w:w="2268" w:type="dxa"/>
          </w:tcPr>
          <w:p w14:paraId="6CB67BA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  <w:noWrap/>
          </w:tcPr>
          <w:p w14:paraId="2FB1EC64" w14:textId="77777777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992" w:type="dxa"/>
            <w:noWrap/>
          </w:tcPr>
          <w:p w14:paraId="57C67997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</w:tcPr>
          <w:p w14:paraId="743377B5" w14:textId="77777777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04" w:type="dxa"/>
          </w:tcPr>
          <w:p w14:paraId="62063766" w14:textId="6EE78090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  <w:p w14:paraId="7584637F" w14:textId="23881DF8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29699761" w14:textId="77777777" w:rsidTr="00EE6D5D">
        <w:trPr>
          <w:trHeight w:val="615"/>
        </w:trPr>
        <w:tc>
          <w:tcPr>
            <w:tcW w:w="675" w:type="dxa"/>
            <w:noWrap/>
          </w:tcPr>
          <w:p w14:paraId="130FDFB9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63066B5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М.Э.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0850A5C0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410" w:type="dxa"/>
            <w:noWrap/>
            <w:hideMark/>
          </w:tcPr>
          <w:p w14:paraId="18F3729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магариф-вакыт</w:t>
            </w:r>
            <w:proofErr w:type="spellEnd"/>
          </w:p>
        </w:tc>
        <w:tc>
          <w:tcPr>
            <w:tcW w:w="992" w:type="dxa"/>
            <w:noWrap/>
            <w:hideMark/>
          </w:tcPr>
          <w:p w14:paraId="4E80F64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  <w:hideMark/>
          </w:tcPr>
          <w:p w14:paraId="44741A2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404" w:type="dxa"/>
          </w:tcPr>
          <w:p w14:paraId="3F035871" w14:textId="553C1AEC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  <w:p w14:paraId="351CB572" w14:textId="7E64C874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3358706D" w14:textId="77777777" w:rsidTr="00EE6D5D">
        <w:trPr>
          <w:trHeight w:val="270"/>
        </w:trPr>
        <w:tc>
          <w:tcPr>
            <w:tcW w:w="675" w:type="dxa"/>
            <w:noWrap/>
          </w:tcPr>
          <w:p w14:paraId="52E12A38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231D993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Симоненко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В.Д.</w:t>
            </w:r>
          </w:p>
        </w:tc>
        <w:tc>
          <w:tcPr>
            <w:tcW w:w="2268" w:type="dxa"/>
          </w:tcPr>
          <w:p w14:paraId="418B718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  <w:noWrap/>
            <w:hideMark/>
          </w:tcPr>
          <w:p w14:paraId="1D900C43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-граф</w:t>
            </w:r>
          </w:p>
        </w:tc>
        <w:tc>
          <w:tcPr>
            <w:tcW w:w="992" w:type="dxa"/>
            <w:noWrap/>
            <w:hideMark/>
          </w:tcPr>
          <w:p w14:paraId="3A33183E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  <w:hideMark/>
          </w:tcPr>
          <w:p w14:paraId="5535DB50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404" w:type="dxa"/>
          </w:tcPr>
          <w:p w14:paraId="0E2B6F45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1D52F5C5" w14:textId="77777777" w:rsidTr="00EE6D5D">
        <w:trPr>
          <w:trHeight w:val="270"/>
        </w:trPr>
        <w:tc>
          <w:tcPr>
            <w:tcW w:w="675" w:type="dxa"/>
            <w:noWrap/>
          </w:tcPr>
          <w:p w14:paraId="62DDCE93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724ADA74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Гольцева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Н.Г. 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и др. </w:t>
            </w:r>
          </w:p>
        </w:tc>
        <w:tc>
          <w:tcPr>
            <w:tcW w:w="2268" w:type="dxa"/>
          </w:tcPr>
          <w:p w14:paraId="3CAB9A6A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noWrap/>
            <w:hideMark/>
          </w:tcPr>
          <w:p w14:paraId="1E4F9B2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92" w:type="dxa"/>
            <w:noWrap/>
            <w:hideMark/>
          </w:tcPr>
          <w:p w14:paraId="6F007F1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005" w:type="dxa"/>
            <w:noWrap/>
            <w:hideMark/>
          </w:tcPr>
          <w:p w14:paraId="011941BF" w14:textId="5C0B74AD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04" w:type="dxa"/>
          </w:tcPr>
          <w:p w14:paraId="353A84BC" w14:textId="44E7257E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40FBF781" w14:textId="2102FDCF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107C0958" w14:textId="77777777" w:rsidTr="00EE6D5D">
        <w:trPr>
          <w:trHeight w:val="270"/>
        </w:trPr>
        <w:tc>
          <w:tcPr>
            <w:tcW w:w="675" w:type="dxa"/>
            <w:noWrap/>
          </w:tcPr>
          <w:p w14:paraId="12AB46B5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4FC453D0" w14:textId="3BB2202E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Зинин С.А Сахаров В.И.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39D02609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  <w:noWrap/>
            <w:hideMark/>
          </w:tcPr>
          <w:p w14:paraId="014FE81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академия</w:t>
            </w:r>
          </w:p>
        </w:tc>
        <w:tc>
          <w:tcPr>
            <w:tcW w:w="992" w:type="dxa"/>
            <w:noWrap/>
            <w:hideMark/>
          </w:tcPr>
          <w:p w14:paraId="71874C09" w14:textId="21CBE413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5" w:type="dxa"/>
            <w:noWrap/>
            <w:hideMark/>
          </w:tcPr>
          <w:p w14:paraId="6E7CF060" w14:textId="761E1D79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04" w:type="dxa"/>
          </w:tcPr>
          <w:p w14:paraId="3DC5066E" w14:textId="71B0BE22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4A1E8909" w14:textId="4A94768A" w:rsidR="00CA7CC6" w:rsidRDefault="00CA7CC6" w:rsidP="00CA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0F46003D" w14:textId="77777777" w:rsidTr="00EE6D5D">
        <w:trPr>
          <w:trHeight w:val="270"/>
        </w:trPr>
        <w:tc>
          <w:tcPr>
            <w:tcW w:w="675" w:type="dxa"/>
            <w:noWrap/>
          </w:tcPr>
          <w:p w14:paraId="6D7C292C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4F447C5D" w14:textId="40E8C5E5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Афванасьева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 Дули О.</w:t>
            </w:r>
          </w:p>
        </w:tc>
        <w:tc>
          <w:tcPr>
            <w:tcW w:w="2268" w:type="dxa"/>
          </w:tcPr>
          <w:p w14:paraId="1163CD89" w14:textId="5450DECA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  <w:noWrap/>
          </w:tcPr>
          <w:p w14:paraId="3CD0BAC4" w14:textId="18BA7493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</w:tcPr>
          <w:p w14:paraId="2E99BB4F" w14:textId="3E6838C7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5" w:type="dxa"/>
            <w:noWrap/>
          </w:tcPr>
          <w:p w14:paraId="5AB391D3" w14:textId="4E0B43EF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04" w:type="dxa"/>
          </w:tcPr>
          <w:p w14:paraId="2139F740" w14:textId="44707526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35EE3A79" w14:textId="47CF1A68" w:rsidR="00CA7CC6" w:rsidRPr="00996E64" w:rsidRDefault="00CA7CC6" w:rsidP="00CA7CC6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29A60EB9" w14:textId="77777777" w:rsidTr="00EE6D5D">
        <w:trPr>
          <w:trHeight w:val="270"/>
        </w:trPr>
        <w:tc>
          <w:tcPr>
            <w:tcW w:w="675" w:type="dxa"/>
            <w:noWrap/>
          </w:tcPr>
          <w:p w14:paraId="017F3E1A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097E29B7" w14:textId="14DB7176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Никольский С.М. Потапов М.К.</w:t>
            </w:r>
          </w:p>
        </w:tc>
        <w:tc>
          <w:tcPr>
            <w:tcW w:w="2268" w:type="dxa"/>
          </w:tcPr>
          <w:p w14:paraId="481302C9" w14:textId="144048B2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410" w:type="dxa"/>
            <w:noWrap/>
            <w:hideMark/>
          </w:tcPr>
          <w:p w14:paraId="1C5EABEE" w14:textId="01318E71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noWrap/>
            <w:hideMark/>
          </w:tcPr>
          <w:p w14:paraId="76F68F97" w14:textId="50A43C41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5" w:type="dxa"/>
            <w:noWrap/>
            <w:hideMark/>
          </w:tcPr>
          <w:p w14:paraId="6BEF94A8" w14:textId="2107CC0A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4" w:type="dxa"/>
          </w:tcPr>
          <w:p w14:paraId="084F00E8" w14:textId="608DCB41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6126D429" w14:textId="59E281A5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26790C84" w14:textId="77777777" w:rsidTr="00EE6D5D">
        <w:trPr>
          <w:trHeight w:val="270"/>
        </w:trPr>
        <w:tc>
          <w:tcPr>
            <w:tcW w:w="675" w:type="dxa"/>
            <w:noWrap/>
          </w:tcPr>
          <w:p w14:paraId="628FA346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3B77ACF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Атанасян Л.С. </w:t>
            </w:r>
          </w:p>
        </w:tc>
        <w:tc>
          <w:tcPr>
            <w:tcW w:w="2268" w:type="dxa"/>
          </w:tcPr>
          <w:p w14:paraId="793449B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410" w:type="dxa"/>
            <w:noWrap/>
            <w:hideMark/>
          </w:tcPr>
          <w:p w14:paraId="65FCC93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2DC05E29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005" w:type="dxa"/>
            <w:noWrap/>
            <w:hideMark/>
          </w:tcPr>
          <w:p w14:paraId="47E90530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04" w:type="dxa"/>
          </w:tcPr>
          <w:p w14:paraId="040F7BA9" w14:textId="3EC41F7A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5178E86A" w14:textId="6107B7F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6550705C" w14:textId="77777777" w:rsidTr="00EE6D5D">
        <w:trPr>
          <w:trHeight w:val="270"/>
        </w:trPr>
        <w:tc>
          <w:tcPr>
            <w:tcW w:w="675" w:type="dxa"/>
            <w:noWrap/>
          </w:tcPr>
          <w:p w14:paraId="0CE1EDE9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5270C1D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2268" w:type="dxa"/>
          </w:tcPr>
          <w:p w14:paraId="4AC8FF71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noWrap/>
          </w:tcPr>
          <w:p w14:paraId="1BFC5D95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Бином</w:t>
            </w:r>
          </w:p>
        </w:tc>
        <w:tc>
          <w:tcPr>
            <w:tcW w:w="992" w:type="dxa"/>
            <w:noWrap/>
          </w:tcPr>
          <w:p w14:paraId="3B9ED434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5" w:type="dxa"/>
            <w:noWrap/>
          </w:tcPr>
          <w:p w14:paraId="573F95C6" w14:textId="77777777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04" w:type="dxa"/>
          </w:tcPr>
          <w:p w14:paraId="43C1E523" w14:textId="77777777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3D61A053" w14:textId="00804FB4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5447DEE1" w14:textId="77777777" w:rsidTr="00CD563F">
        <w:trPr>
          <w:trHeight w:val="270"/>
        </w:trPr>
        <w:tc>
          <w:tcPr>
            <w:tcW w:w="675" w:type="dxa"/>
            <w:noWrap/>
          </w:tcPr>
          <w:p w14:paraId="59F35BF4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681B7402" w14:textId="08D10572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  <w:tc>
          <w:tcPr>
            <w:tcW w:w="2268" w:type="dxa"/>
          </w:tcPr>
          <w:p w14:paraId="003E5ECD" w14:textId="1DCF4114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  <w:noWrap/>
          </w:tcPr>
          <w:p w14:paraId="73C78B6D" w14:textId="0B78A9ED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92" w:type="dxa"/>
            <w:noWrap/>
          </w:tcPr>
          <w:p w14:paraId="493CD434" w14:textId="30D45D1B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5" w:type="dxa"/>
            <w:noWrap/>
          </w:tcPr>
          <w:p w14:paraId="3DA59DA4" w14:textId="05032C68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04" w:type="dxa"/>
          </w:tcPr>
          <w:p w14:paraId="402FB8CC" w14:textId="10A5461A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1юя</w:t>
            </w:r>
          </w:p>
          <w:p w14:paraId="159D72C0" w14:textId="01D135F1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171A6B80" w14:textId="77777777" w:rsidTr="00CD563F">
        <w:trPr>
          <w:trHeight w:val="615"/>
        </w:trPr>
        <w:tc>
          <w:tcPr>
            <w:tcW w:w="675" w:type="dxa"/>
            <w:noWrap/>
          </w:tcPr>
          <w:p w14:paraId="643E413E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4359C9C1" w14:textId="43EFAEDC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268" w:type="dxa"/>
          </w:tcPr>
          <w:p w14:paraId="669DCFF8" w14:textId="7413E2F9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410" w:type="dxa"/>
            <w:noWrap/>
          </w:tcPr>
          <w:p w14:paraId="4F405BA6" w14:textId="038A1DA3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92" w:type="dxa"/>
            <w:noWrap/>
          </w:tcPr>
          <w:p w14:paraId="7308C120" w14:textId="6281B5A0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5" w:type="dxa"/>
            <w:noWrap/>
          </w:tcPr>
          <w:p w14:paraId="31E5CFF4" w14:textId="7B7F614E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04" w:type="dxa"/>
          </w:tcPr>
          <w:p w14:paraId="649FB394" w14:textId="6B11520D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586789B3" w14:textId="5DB92BE6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2715643A" w14:textId="77777777" w:rsidTr="00EE6D5D">
        <w:trPr>
          <w:trHeight w:val="270"/>
        </w:trPr>
        <w:tc>
          <w:tcPr>
            <w:tcW w:w="675" w:type="dxa"/>
            <w:noWrap/>
          </w:tcPr>
          <w:p w14:paraId="6B9ACE50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2CE9B179" w14:textId="5CF0CCAE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Никонов В.А.</w:t>
            </w:r>
          </w:p>
        </w:tc>
        <w:tc>
          <w:tcPr>
            <w:tcW w:w="2268" w:type="dxa"/>
          </w:tcPr>
          <w:p w14:paraId="1C4A43B4" w14:textId="42C9D086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2410" w:type="dxa"/>
            <w:noWrap/>
            <w:hideMark/>
          </w:tcPr>
          <w:p w14:paraId="68141493" w14:textId="09D1E7A5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92" w:type="dxa"/>
            <w:noWrap/>
            <w:hideMark/>
          </w:tcPr>
          <w:p w14:paraId="6566307B" w14:textId="34E1E5DD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5" w:type="dxa"/>
            <w:noWrap/>
            <w:hideMark/>
          </w:tcPr>
          <w:p w14:paraId="1C5EB9CD" w14:textId="63904873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04" w:type="dxa"/>
          </w:tcPr>
          <w:p w14:paraId="54B06B00" w14:textId="7018BF3A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790A9C26" w14:textId="0F05B279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0388F491" w14:textId="77777777" w:rsidTr="00EE6D5D">
        <w:trPr>
          <w:trHeight w:val="280"/>
        </w:trPr>
        <w:tc>
          <w:tcPr>
            <w:tcW w:w="675" w:type="dxa"/>
            <w:noWrap/>
          </w:tcPr>
          <w:p w14:paraId="7AB2D9D0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3A5AEB1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Хайдарова Р.З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4CFA766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 теле</w:t>
            </w:r>
          </w:p>
        </w:tc>
        <w:tc>
          <w:tcPr>
            <w:tcW w:w="2410" w:type="dxa"/>
            <w:noWrap/>
            <w:hideMark/>
          </w:tcPr>
          <w:p w14:paraId="3F9D101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92" w:type="dxa"/>
            <w:noWrap/>
            <w:hideMark/>
          </w:tcPr>
          <w:p w14:paraId="077FA89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5" w:type="dxa"/>
            <w:noWrap/>
            <w:hideMark/>
          </w:tcPr>
          <w:p w14:paraId="4774497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04" w:type="dxa"/>
          </w:tcPr>
          <w:p w14:paraId="5333C13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6D851881" w14:textId="77777777" w:rsidTr="00EE6D5D">
        <w:trPr>
          <w:trHeight w:val="280"/>
        </w:trPr>
        <w:tc>
          <w:tcPr>
            <w:tcW w:w="675" w:type="dxa"/>
            <w:noWrap/>
          </w:tcPr>
          <w:p w14:paraId="381B0304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7F4F8DF6" w14:textId="654A86E1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2268" w:type="dxa"/>
          </w:tcPr>
          <w:p w14:paraId="2A060A95" w14:textId="30E06513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  <w:noWrap/>
          </w:tcPr>
          <w:p w14:paraId="44D0C57A" w14:textId="2792BF8E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992" w:type="dxa"/>
            <w:noWrap/>
          </w:tcPr>
          <w:p w14:paraId="1834C0E0" w14:textId="5ECD5FAB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005" w:type="dxa"/>
            <w:noWrap/>
          </w:tcPr>
          <w:p w14:paraId="3AD805E6" w14:textId="5453AA44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04" w:type="dxa"/>
          </w:tcPr>
          <w:p w14:paraId="43CB6D59" w14:textId="1AC47867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0C672F0F" w14:textId="6E2EC319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5E4094A5" w14:textId="77777777" w:rsidTr="00EE6D5D">
        <w:trPr>
          <w:trHeight w:val="270"/>
        </w:trPr>
        <w:tc>
          <w:tcPr>
            <w:tcW w:w="675" w:type="dxa"/>
            <w:noWrap/>
          </w:tcPr>
          <w:p w14:paraId="260A06B3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69AFC1F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Мусин Ф.М. </w:t>
            </w:r>
          </w:p>
        </w:tc>
        <w:tc>
          <w:tcPr>
            <w:tcW w:w="2268" w:type="dxa"/>
          </w:tcPr>
          <w:p w14:paraId="16B1F34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эдэбияты</w:t>
            </w:r>
            <w:proofErr w:type="spellEnd"/>
          </w:p>
        </w:tc>
        <w:tc>
          <w:tcPr>
            <w:tcW w:w="2410" w:type="dxa"/>
            <w:noWrap/>
            <w:hideMark/>
          </w:tcPr>
          <w:p w14:paraId="43CDF77A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магариф-вакыт</w:t>
            </w:r>
            <w:proofErr w:type="spellEnd"/>
          </w:p>
        </w:tc>
        <w:tc>
          <w:tcPr>
            <w:tcW w:w="992" w:type="dxa"/>
            <w:noWrap/>
            <w:hideMark/>
          </w:tcPr>
          <w:p w14:paraId="4F9BEE9E" w14:textId="0E1431C4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noWrap/>
            <w:hideMark/>
          </w:tcPr>
          <w:p w14:paraId="2C1E016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04" w:type="dxa"/>
          </w:tcPr>
          <w:p w14:paraId="1629D79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2D7414DF" w14:textId="77777777" w:rsidTr="00EE6D5D">
        <w:trPr>
          <w:trHeight w:val="300"/>
        </w:trPr>
        <w:tc>
          <w:tcPr>
            <w:tcW w:w="675" w:type="dxa"/>
            <w:noWrap/>
          </w:tcPr>
          <w:p w14:paraId="6E936125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2702B52A" w14:textId="454F5325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Рудзитис Г.Е.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2DECD550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  <w:noWrap/>
          </w:tcPr>
          <w:p w14:paraId="71C03BB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76C003FE" w14:textId="16953DD6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noWrap/>
            <w:hideMark/>
          </w:tcPr>
          <w:p w14:paraId="3F6614BE" w14:textId="3E39FD0F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4" w:type="dxa"/>
          </w:tcPr>
          <w:p w14:paraId="3402B7D2" w14:textId="176826B4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4A36A566" w14:textId="6752B11A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57292AE4" w14:textId="77777777" w:rsidTr="00EE6D5D">
        <w:trPr>
          <w:trHeight w:val="300"/>
        </w:trPr>
        <w:tc>
          <w:tcPr>
            <w:tcW w:w="675" w:type="dxa"/>
            <w:noWrap/>
          </w:tcPr>
          <w:p w14:paraId="5951682E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23169D41" w14:textId="76961225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Пасечник В.В.</w:t>
            </w:r>
          </w:p>
        </w:tc>
        <w:tc>
          <w:tcPr>
            <w:tcW w:w="2268" w:type="dxa"/>
          </w:tcPr>
          <w:p w14:paraId="359B99B6" w14:textId="1B5A58BB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noWrap/>
          </w:tcPr>
          <w:p w14:paraId="2D649F74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  <w:hideMark/>
          </w:tcPr>
          <w:p w14:paraId="0845F1CC" w14:textId="58C66081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noWrap/>
            <w:hideMark/>
          </w:tcPr>
          <w:p w14:paraId="7E59CB9D" w14:textId="78EE6FBB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4" w:type="dxa"/>
          </w:tcPr>
          <w:p w14:paraId="2642E37D" w14:textId="27F0E7CB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55E54231" w14:textId="6F1DFB50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10249C97" w14:textId="77777777" w:rsidTr="00EE6D5D">
        <w:trPr>
          <w:trHeight w:val="300"/>
        </w:trPr>
        <w:tc>
          <w:tcPr>
            <w:tcW w:w="675" w:type="dxa"/>
            <w:noWrap/>
          </w:tcPr>
          <w:p w14:paraId="615F458B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1EFBC1BC" w14:textId="4F7823B1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Б.Б.</w:t>
            </w:r>
          </w:p>
        </w:tc>
        <w:tc>
          <w:tcPr>
            <w:tcW w:w="2268" w:type="dxa"/>
          </w:tcPr>
          <w:p w14:paraId="3B4413C7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10" w:type="dxa"/>
            <w:noWrap/>
            <w:hideMark/>
          </w:tcPr>
          <w:p w14:paraId="3DB781E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43FF2EC5" w14:textId="7D7310C0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noWrap/>
            <w:hideMark/>
          </w:tcPr>
          <w:p w14:paraId="2FB209B8" w14:textId="68E77DCC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4" w:type="dxa"/>
          </w:tcPr>
          <w:p w14:paraId="4EFE2886" w14:textId="1A20E586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5C2B9CA0" w14:textId="076573C0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21758D89" w14:textId="77777777" w:rsidTr="00EE6D5D">
        <w:trPr>
          <w:trHeight w:val="405"/>
        </w:trPr>
        <w:tc>
          <w:tcPr>
            <w:tcW w:w="675" w:type="dxa"/>
            <w:noWrap/>
          </w:tcPr>
          <w:p w14:paraId="679806FF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14:paraId="4E51630A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 </w:t>
            </w:r>
            <w:r w:rsidRPr="000C0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Л.Н.  </w:t>
            </w:r>
          </w:p>
        </w:tc>
        <w:tc>
          <w:tcPr>
            <w:tcW w:w="2268" w:type="dxa"/>
          </w:tcPr>
          <w:p w14:paraId="235160E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2410" w:type="dxa"/>
            <w:noWrap/>
            <w:hideMark/>
          </w:tcPr>
          <w:p w14:paraId="03FE874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noWrap/>
            <w:hideMark/>
          </w:tcPr>
          <w:p w14:paraId="5699A6EF" w14:textId="5B2AEF4A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noWrap/>
            <w:hideMark/>
          </w:tcPr>
          <w:p w14:paraId="5FA5F25E" w14:textId="71AC7916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4" w:type="dxa"/>
          </w:tcPr>
          <w:p w14:paraId="7B9E7C49" w14:textId="3FF93303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7C4FEE4A" w14:textId="0A12F9A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года №254</w:t>
            </w:r>
          </w:p>
        </w:tc>
      </w:tr>
      <w:tr w:rsidR="00CA7CC6" w:rsidRPr="000C0899" w14:paraId="215D2A8D" w14:textId="77777777" w:rsidTr="00EE6D5D">
        <w:trPr>
          <w:trHeight w:val="405"/>
        </w:trPr>
        <w:tc>
          <w:tcPr>
            <w:tcW w:w="675" w:type="dxa"/>
            <w:noWrap/>
          </w:tcPr>
          <w:p w14:paraId="7BE17A41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141C1058" w14:textId="22A3E320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Автономов В.С.</w:t>
            </w:r>
          </w:p>
        </w:tc>
        <w:tc>
          <w:tcPr>
            <w:tcW w:w="2268" w:type="dxa"/>
          </w:tcPr>
          <w:p w14:paraId="13ABB5D8" w14:textId="6824F61F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  <w:noWrap/>
          </w:tcPr>
          <w:p w14:paraId="3D6BE9F3" w14:textId="5346930A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Вита-пресс</w:t>
            </w:r>
          </w:p>
        </w:tc>
        <w:tc>
          <w:tcPr>
            <w:tcW w:w="992" w:type="dxa"/>
            <w:noWrap/>
          </w:tcPr>
          <w:p w14:paraId="6FFAD7E1" w14:textId="05CF926E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005" w:type="dxa"/>
            <w:noWrap/>
          </w:tcPr>
          <w:p w14:paraId="0538D352" w14:textId="5E93DFB1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04" w:type="dxa"/>
          </w:tcPr>
          <w:p w14:paraId="1EDEF5FA" w14:textId="1CFA8983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700F9893" w14:textId="6A8F3602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2893ED9C" w14:textId="77777777" w:rsidTr="00EE6D5D">
        <w:trPr>
          <w:trHeight w:val="405"/>
        </w:trPr>
        <w:tc>
          <w:tcPr>
            <w:tcW w:w="675" w:type="dxa"/>
            <w:noWrap/>
          </w:tcPr>
          <w:p w14:paraId="75955C81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7E0AB333" w14:textId="6B22478D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А.Ф. Никитина Т.И.</w:t>
            </w:r>
          </w:p>
        </w:tc>
        <w:tc>
          <w:tcPr>
            <w:tcW w:w="2268" w:type="dxa"/>
          </w:tcPr>
          <w:p w14:paraId="7B89B2EB" w14:textId="2D07E6C8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410" w:type="dxa"/>
            <w:noWrap/>
          </w:tcPr>
          <w:p w14:paraId="6CA1EA43" w14:textId="0045E95A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noWrap/>
          </w:tcPr>
          <w:p w14:paraId="1AA50726" w14:textId="04095F10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005" w:type="dxa"/>
            <w:noWrap/>
          </w:tcPr>
          <w:p w14:paraId="48100B8E" w14:textId="674687D4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04" w:type="dxa"/>
          </w:tcPr>
          <w:p w14:paraId="01703E0C" w14:textId="5AE3B33E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2A981CC1" w14:textId="4A091186" w:rsidR="00CA7CC6" w:rsidRPr="001E7DC5" w:rsidRDefault="00CA7CC6" w:rsidP="00CA7CC6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3BE61F0C" w14:textId="77777777" w:rsidTr="009A459A">
        <w:trPr>
          <w:trHeight w:val="300"/>
        </w:trPr>
        <w:tc>
          <w:tcPr>
            <w:tcW w:w="675" w:type="dxa"/>
            <w:noWrap/>
          </w:tcPr>
          <w:p w14:paraId="35C395F7" w14:textId="77777777" w:rsidR="00CA7CC6" w:rsidRPr="00164AD1" w:rsidRDefault="00CA7CC6" w:rsidP="00CA7CC6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2B5CEC5D" w14:textId="3E928C99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С.В.</w:t>
            </w:r>
          </w:p>
        </w:tc>
        <w:tc>
          <w:tcPr>
            <w:tcW w:w="2268" w:type="dxa"/>
          </w:tcPr>
          <w:p w14:paraId="26E47824" w14:textId="4FCBED98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410" w:type="dxa"/>
            <w:noWrap/>
          </w:tcPr>
          <w:p w14:paraId="25E1B414" w14:textId="441280CF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Вентанта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-граф</w:t>
            </w:r>
          </w:p>
        </w:tc>
        <w:tc>
          <w:tcPr>
            <w:tcW w:w="992" w:type="dxa"/>
            <w:noWrap/>
          </w:tcPr>
          <w:p w14:paraId="5EC6232E" w14:textId="4BE8017F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5" w:type="dxa"/>
            <w:noWrap/>
          </w:tcPr>
          <w:p w14:paraId="72407339" w14:textId="13272C92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04" w:type="dxa"/>
          </w:tcPr>
          <w:p w14:paraId="14E45035" w14:textId="6F2F48F9" w:rsidR="00CA7CC6" w:rsidRDefault="00CA7CC6" w:rsidP="00CA7CC6">
            <w:pPr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  <w:p w14:paraId="2D9157E8" w14:textId="15E5ADEA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года №254</w:t>
            </w:r>
          </w:p>
        </w:tc>
      </w:tr>
      <w:tr w:rsidR="00CA7CC6" w:rsidRPr="000C0899" w14:paraId="19DE82BE" w14:textId="77777777" w:rsidTr="009A459A">
        <w:trPr>
          <w:trHeight w:val="300"/>
        </w:trPr>
        <w:tc>
          <w:tcPr>
            <w:tcW w:w="675" w:type="dxa"/>
            <w:noWrap/>
          </w:tcPr>
          <w:p w14:paraId="0641D8F1" w14:textId="77777777" w:rsidR="00CA7CC6" w:rsidRPr="009A459A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272C5744" w14:textId="08431679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0FFA599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</w:tcPr>
          <w:p w14:paraId="2A80A757" w14:textId="484488DB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14:paraId="24A07665" w14:textId="11781EDC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noWrap/>
          </w:tcPr>
          <w:p w14:paraId="3AEAC69A" w14:textId="33EFCC29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BD1C77A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37729FCC" w14:textId="77777777" w:rsidTr="00EE6D5D">
        <w:trPr>
          <w:trHeight w:val="300"/>
        </w:trPr>
        <w:tc>
          <w:tcPr>
            <w:tcW w:w="9477" w:type="dxa"/>
            <w:gridSpan w:val="6"/>
            <w:noWrap/>
          </w:tcPr>
          <w:p w14:paraId="084A6A53" w14:textId="77777777" w:rsidR="00CA7CC6" w:rsidRPr="00FD0A88" w:rsidRDefault="00CA7CC6" w:rsidP="00CA7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88">
              <w:rPr>
                <w:rFonts w:ascii="Times New Roman" w:hAnsi="Times New Roman" w:cs="Times New Roman"/>
                <w:b/>
                <w:sz w:val="28"/>
                <w:szCs w:val="28"/>
              </w:rPr>
              <w:t>Список пособий</w:t>
            </w:r>
          </w:p>
        </w:tc>
        <w:tc>
          <w:tcPr>
            <w:tcW w:w="1404" w:type="dxa"/>
          </w:tcPr>
          <w:p w14:paraId="29DDA794" w14:textId="77777777" w:rsidR="00CA7CC6" w:rsidRPr="00FD0A88" w:rsidRDefault="00CA7CC6" w:rsidP="00CA7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7CC6" w:rsidRPr="000C0899" w14:paraId="0DAD90A7" w14:textId="77777777" w:rsidTr="00EE6D5D">
        <w:trPr>
          <w:trHeight w:val="300"/>
        </w:trPr>
        <w:tc>
          <w:tcPr>
            <w:tcW w:w="675" w:type="dxa"/>
            <w:noWrap/>
          </w:tcPr>
          <w:p w14:paraId="43693671" w14:textId="77777777" w:rsidR="00CA7CC6" w:rsidRPr="00164AD1" w:rsidRDefault="00CA7CC6" w:rsidP="00CA7CC6">
            <w:pPr>
              <w:pStyle w:val="a8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noWrap/>
          </w:tcPr>
          <w:p w14:paraId="365A6504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Асылгараева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Р.А.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М.З. </w:t>
            </w:r>
          </w:p>
        </w:tc>
        <w:tc>
          <w:tcPr>
            <w:tcW w:w="2268" w:type="dxa"/>
          </w:tcPr>
          <w:p w14:paraId="44E22DB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 теле</w:t>
            </w:r>
          </w:p>
        </w:tc>
        <w:tc>
          <w:tcPr>
            <w:tcW w:w="2410" w:type="dxa"/>
            <w:noWrap/>
          </w:tcPr>
          <w:p w14:paraId="340152A0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нешрияты</w:t>
            </w:r>
            <w:proofErr w:type="spellEnd"/>
          </w:p>
        </w:tc>
        <w:tc>
          <w:tcPr>
            <w:tcW w:w="992" w:type="dxa"/>
            <w:noWrap/>
          </w:tcPr>
          <w:p w14:paraId="31CB88F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</w:tcPr>
          <w:p w14:paraId="6853029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404" w:type="dxa"/>
          </w:tcPr>
          <w:p w14:paraId="53981D6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42299C4A" w14:textId="77777777" w:rsidTr="00EE6D5D">
        <w:trPr>
          <w:trHeight w:val="300"/>
        </w:trPr>
        <w:tc>
          <w:tcPr>
            <w:tcW w:w="675" w:type="dxa"/>
            <w:noWrap/>
          </w:tcPr>
          <w:p w14:paraId="56931708" w14:textId="77777777" w:rsidR="00CA7CC6" w:rsidRPr="00164AD1" w:rsidRDefault="00CA7CC6" w:rsidP="00CA7CC6">
            <w:pPr>
              <w:pStyle w:val="a8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noWrap/>
          </w:tcPr>
          <w:p w14:paraId="63E768DE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З.Н. </w:t>
            </w:r>
          </w:p>
        </w:tc>
        <w:tc>
          <w:tcPr>
            <w:tcW w:w="2268" w:type="dxa"/>
          </w:tcPr>
          <w:p w14:paraId="3FAEFA1E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эдэбияты</w:t>
            </w:r>
            <w:proofErr w:type="spellEnd"/>
          </w:p>
        </w:tc>
        <w:tc>
          <w:tcPr>
            <w:tcW w:w="2410" w:type="dxa"/>
            <w:noWrap/>
          </w:tcPr>
          <w:p w14:paraId="36BE3933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нешрияты</w:t>
            </w:r>
            <w:proofErr w:type="spellEnd"/>
          </w:p>
        </w:tc>
        <w:tc>
          <w:tcPr>
            <w:tcW w:w="992" w:type="dxa"/>
            <w:noWrap/>
          </w:tcPr>
          <w:p w14:paraId="3AA52D5F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" w:type="dxa"/>
            <w:noWrap/>
          </w:tcPr>
          <w:p w14:paraId="6DCA792A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404" w:type="dxa"/>
          </w:tcPr>
          <w:p w14:paraId="0B97306E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2770D65B" w14:textId="77777777" w:rsidTr="00EE6D5D">
        <w:trPr>
          <w:trHeight w:val="300"/>
        </w:trPr>
        <w:tc>
          <w:tcPr>
            <w:tcW w:w="675" w:type="dxa"/>
            <w:noWrap/>
          </w:tcPr>
          <w:p w14:paraId="515DA2CA" w14:textId="77777777" w:rsidR="00CA7CC6" w:rsidRPr="00164AD1" w:rsidRDefault="00CA7CC6" w:rsidP="00CA7CC6">
            <w:pPr>
              <w:pStyle w:val="a8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noWrap/>
          </w:tcPr>
          <w:p w14:paraId="103B0C6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З.Н. </w:t>
            </w:r>
          </w:p>
        </w:tc>
        <w:tc>
          <w:tcPr>
            <w:tcW w:w="2268" w:type="dxa"/>
          </w:tcPr>
          <w:p w14:paraId="4457B04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эдэбияты</w:t>
            </w:r>
            <w:proofErr w:type="spellEnd"/>
          </w:p>
        </w:tc>
        <w:tc>
          <w:tcPr>
            <w:tcW w:w="2410" w:type="dxa"/>
            <w:noWrap/>
          </w:tcPr>
          <w:p w14:paraId="731233A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нешрияты</w:t>
            </w:r>
            <w:proofErr w:type="spellEnd"/>
          </w:p>
        </w:tc>
        <w:tc>
          <w:tcPr>
            <w:tcW w:w="992" w:type="dxa"/>
            <w:noWrap/>
          </w:tcPr>
          <w:p w14:paraId="1C53D5A0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</w:tcPr>
          <w:p w14:paraId="573713B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404" w:type="dxa"/>
          </w:tcPr>
          <w:p w14:paraId="76FB72D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4981111A" w14:textId="77777777" w:rsidTr="00EE6D5D">
        <w:trPr>
          <w:trHeight w:val="300"/>
        </w:trPr>
        <w:tc>
          <w:tcPr>
            <w:tcW w:w="675" w:type="dxa"/>
            <w:noWrap/>
          </w:tcPr>
          <w:p w14:paraId="2EDC2279" w14:textId="77777777" w:rsidR="00CA7CC6" w:rsidRDefault="00CA7CC6" w:rsidP="00CA7CC6">
            <w:pPr>
              <w:pStyle w:val="a8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noWrap/>
          </w:tcPr>
          <w:p w14:paraId="4E234563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К.З. </w:t>
            </w:r>
            <w:proofErr w:type="spellStart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0C0899">
              <w:rPr>
                <w:rFonts w:ascii="Times New Roman" w:hAnsi="Times New Roman" w:cs="Times New Roman"/>
                <w:sz w:val="28"/>
                <w:szCs w:val="28"/>
              </w:rPr>
              <w:t xml:space="preserve"> Ф.Ф. </w:t>
            </w:r>
          </w:p>
        </w:tc>
        <w:tc>
          <w:tcPr>
            <w:tcW w:w="2268" w:type="dxa"/>
          </w:tcPr>
          <w:p w14:paraId="3A29C11B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татар теле</w:t>
            </w:r>
          </w:p>
        </w:tc>
        <w:tc>
          <w:tcPr>
            <w:tcW w:w="2410" w:type="dxa"/>
            <w:noWrap/>
          </w:tcPr>
          <w:p w14:paraId="6EE1EFF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нешрияты</w:t>
            </w:r>
            <w:proofErr w:type="spellEnd"/>
          </w:p>
        </w:tc>
        <w:tc>
          <w:tcPr>
            <w:tcW w:w="992" w:type="dxa"/>
            <w:noWrap/>
          </w:tcPr>
          <w:p w14:paraId="6CC0AC2D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" w:type="dxa"/>
            <w:noWrap/>
          </w:tcPr>
          <w:p w14:paraId="369A3083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99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404" w:type="dxa"/>
          </w:tcPr>
          <w:p w14:paraId="5443D64C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543F4B06" w14:textId="77777777" w:rsidTr="00EE6D5D">
        <w:trPr>
          <w:trHeight w:val="300"/>
        </w:trPr>
        <w:tc>
          <w:tcPr>
            <w:tcW w:w="675" w:type="dxa"/>
            <w:noWrap/>
          </w:tcPr>
          <w:p w14:paraId="7779F712" w14:textId="77777777" w:rsidR="00CA7CC6" w:rsidRDefault="00CA7CC6" w:rsidP="00CA7CC6">
            <w:pPr>
              <w:pStyle w:val="a8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noWrap/>
          </w:tcPr>
          <w:p w14:paraId="1D086B92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713879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</w:tcPr>
          <w:p w14:paraId="7345BDF6" w14:textId="77777777" w:rsidR="00CA7CC6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14:paraId="55958E36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noWrap/>
          </w:tcPr>
          <w:p w14:paraId="657D9398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D94103A" w14:textId="77777777" w:rsidR="00CA7CC6" w:rsidRPr="000C0899" w:rsidRDefault="00CA7CC6" w:rsidP="00CA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CC6" w:rsidRPr="000C0899" w14:paraId="19489F2B" w14:textId="77777777" w:rsidTr="00F4452E">
        <w:trPr>
          <w:trHeight w:val="314"/>
        </w:trPr>
        <w:tc>
          <w:tcPr>
            <w:tcW w:w="9477" w:type="dxa"/>
            <w:gridSpan w:val="6"/>
            <w:noWrap/>
          </w:tcPr>
          <w:p w14:paraId="1B2E09BC" w14:textId="77777777" w:rsidR="00CA7CC6" w:rsidRPr="000C0899" w:rsidRDefault="00CA7CC6" w:rsidP="00CA7CC6">
            <w:p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03841FE" w14:textId="77777777" w:rsidR="00CA7CC6" w:rsidRPr="000C0899" w:rsidRDefault="00CA7CC6" w:rsidP="00CA7CC6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20EEBB2" w14:textId="77777777" w:rsidR="00FD0A88" w:rsidRPr="000C0899" w:rsidRDefault="00FD0A88">
      <w:pPr>
        <w:rPr>
          <w:rFonts w:ascii="Times New Roman" w:hAnsi="Times New Roman" w:cs="Times New Roman"/>
          <w:sz w:val="28"/>
          <w:szCs w:val="28"/>
        </w:rPr>
      </w:pPr>
    </w:p>
    <w:sectPr w:rsidR="00FD0A88" w:rsidRPr="000C0899" w:rsidSect="00574A9B">
      <w:headerReference w:type="default" r:id="rId9"/>
      <w:footerReference w:type="default" r:id="rId10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AD26D" w14:textId="77777777" w:rsidR="002A38AE" w:rsidRDefault="002A38AE" w:rsidP="00574A9B">
      <w:pPr>
        <w:spacing w:after="0" w:line="240" w:lineRule="auto"/>
      </w:pPr>
      <w:r>
        <w:separator/>
      </w:r>
    </w:p>
  </w:endnote>
  <w:endnote w:type="continuationSeparator" w:id="0">
    <w:p w14:paraId="0915CE88" w14:textId="77777777" w:rsidR="002A38AE" w:rsidRDefault="002A38AE" w:rsidP="00574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2105447"/>
      <w:docPartObj>
        <w:docPartGallery w:val="Page Numbers (Bottom of Page)"/>
        <w:docPartUnique/>
      </w:docPartObj>
    </w:sdtPr>
    <w:sdtEndPr/>
    <w:sdtContent>
      <w:p w14:paraId="71D991A6" w14:textId="77777777" w:rsidR="00621B0D" w:rsidRDefault="00621B0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EF7">
          <w:rPr>
            <w:noProof/>
          </w:rPr>
          <w:t>8</w:t>
        </w:r>
        <w:r>
          <w:fldChar w:fldCharType="end"/>
        </w:r>
      </w:p>
    </w:sdtContent>
  </w:sdt>
  <w:p w14:paraId="42B570BC" w14:textId="77777777" w:rsidR="00621B0D" w:rsidRDefault="00621B0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D4438" w14:textId="77777777" w:rsidR="002A38AE" w:rsidRDefault="002A38AE" w:rsidP="00574A9B">
      <w:pPr>
        <w:spacing w:after="0" w:line="240" w:lineRule="auto"/>
      </w:pPr>
      <w:r>
        <w:separator/>
      </w:r>
    </w:p>
  </w:footnote>
  <w:footnote w:type="continuationSeparator" w:id="0">
    <w:p w14:paraId="23E96757" w14:textId="77777777" w:rsidR="002A38AE" w:rsidRDefault="002A38AE" w:rsidP="00574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EAF13" w14:textId="77777777" w:rsidR="00621B0D" w:rsidRDefault="00621B0D">
    <w:pPr>
      <w:pStyle w:val="a9"/>
      <w:jc w:val="right"/>
    </w:pPr>
  </w:p>
  <w:p w14:paraId="3AEF2B4B" w14:textId="77777777" w:rsidR="00621B0D" w:rsidRDefault="00621B0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6371"/>
    <w:multiLevelType w:val="hybridMultilevel"/>
    <w:tmpl w:val="4D5046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555EF3"/>
    <w:multiLevelType w:val="hybridMultilevel"/>
    <w:tmpl w:val="408215C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661FB"/>
    <w:multiLevelType w:val="hybridMultilevel"/>
    <w:tmpl w:val="40383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5E"/>
    <w:rsid w:val="00023641"/>
    <w:rsid w:val="0003463F"/>
    <w:rsid w:val="00037471"/>
    <w:rsid w:val="0004708F"/>
    <w:rsid w:val="00076CD2"/>
    <w:rsid w:val="0008103F"/>
    <w:rsid w:val="000835EF"/>
    <w:rsid w:val="000C0899"/>
    <w:rsid w:val="00115903"/>
    <w:rsid w:val="001373C7"/>
    <w:rsid w:val="00152096"/>
    <w:rsid w:val="00164AD1"/>
    <w:rsid w:val="00197124"/>
    <w:rsid w:val="001B023B"/>
    <w:rsid w:val="001E6B95"/>
    <w:rsid w:val="001E7DC5"/>
    <w:rsid w:val="002118A4"/>
    <w:rsid w:val="0021759E"/>
    <w:rsid w:val="002232A5"/>
    <w:rsid w:val="00223EF7"/>
    <w:rsid w:val="00231D6E"/>
    <w:rsid w:val="00233FA5"/>
    <w:rsid w:val="00240396"/>
    <w:rsid w:val="002517E6"/>
    <w:rsid w:val="00264EC6"/>
    <w:rsid w:val="002651D9"/>
    <w:rsid w:val="00284B93"/>
    <w:rsid w:val="002A38AE"/>
    <w:rsid w:val="002E1B74"/>
    <w:rsid w:val="002E34AF"/>
    <w:rsid w:val="002F14CF"/>
    <w:rsid w:val="002F161C"/>
    <w:rsid w:val="00311893"/>
    <w:rsid w:val="00313798"/>
    <w:rsid w:val="00347044"/>
    <w:rsid w:val="003510D2"/>
    <w:rsid w:val="00373C74"/>
    <w:rsid w:val="0038786A"/>
    <w:rsid w:val="003F2FAA"/>
    <w:rsid w:val="00400BD4"/>
    <w:rsid w:val="00403B6F"/>
    <w:rsid w:val="004825DB"/>
    <w:rsid w:val="00482DB5"/>
    <w:rsid w:val="00483159"/>
    <w:rsid w:val="004978C6"/>
    <w:rsid w:val="004C6D0D"/>
    <w:rsid w:val="004D02C2"/>
    <w:rsid w:val="004D1BF9"/>
    <w:rsid w:val="004F7992"/>
    <w:rsid w:val="00510A68"/>
    <w:rsid w:val="00541BC6"/>
    <w:rsid w:val="00563037"/>
    <w:rsid w:val="00574A9B"/>
    <w:rsid w:val="005852A2"/>
    <w:rsid w:val="0059074A"/>
    <w:rsid w:val="005E695B"/>
    <w:rsid w:val="00621B0D"/>
    <w:rsid w:val="00641067"/>
    <w:rsid w:val="0067215C"/>
    <w:rsid w:val="006C2ED5"/>
    <w:rsid w:val="006F7D5A"/>
    <w:rsid w:val="00732C5E"/>
    <w:rsid w:val="007362E7"/>
    <w:rsid w:val="00745F1E"/>
    <w:rsid w:val="00754A3E"/>
    <w:rsid w:val="007B4A4A"/>
    <w:rsid w:val="007B5831"/>
    <w:rsid w:val="007E4E81"/>
    <w:rsid w:val="008123BC"/>
    <w:rsid w:val="00830E1B"/>
    <w:rsid w:val="008338F8"/>
    <w:rsid w:val="00891D38"/>
    <w:rsid w:val="008B0E2B"/>
    <w:rsid w:val="008D0CBF"/>
    <w:rsid w:val="008F0DD4"/>
    <w:rsid w:val="00954A2E"/>
    <w:rsid w:val="00991918"/>
    <w:rsid w:val="00996E64"/>
    <w:rsid w:val="009A459A"/>
    <w:rsid w:val="009E526B"/>
    <w:rsid w:val="009E6508"/>
    <w:rsid w:val="009F58F7"/>
    <w:rsid w:val="00A17CD5"/>
    <w:rsid w:val="00A44302"/>
    <w:rsid w:val="00A76C23"/>
    <w:rsid w:val="00AE63EC"/>
    <w:rsid w:val="00B148CA"/>
    <w:rsid w:val="00B229AD"/>
    <w:rsid w:val="00B22B40"/>
    <w:rsid w:val="00B35EE5"/>
    <w:rsid w:val="00B96C2C"/>
    <w:rsid w:val="00BA1DE3"/>
    <w:rsid w:val="00BC7849"/>
    <w:rsid w:val="00BD3375"/>
    <w:rsid w:val="00BE0438"/>
    <w:rsid w:val="00BE62DA"/>
    <w:rsid w:val="00C26ADF"/>
    <w:rsid w:val="00C405A1"/>
    <w:rsid w:val="00C61B75"/>
    <w:rsid w:val="00C64F2E"/>
    <w:rsid w:val="00CA7CC6"/>
    <w:rsid w:val="00CC7663"/>
    <w:rsid w:val="00CD563F"/>
    <w:rsid w:val="00CF79AA"/>
    <w:rsid w:val="00D171F1"/>
    <w:rsid w:val="00D2381F"/>
    <w:rsid w:val="00D63ADE"/>
    <w:rsid w:val="00D84C0E"/>
    <w:rsid w:val="00DA6E3B"/>
    <w:rsid w:val="00DB0E47"/>
    <w:rsid w:val="00DC037A"/>
    <w:rsid w:val="00DD396B"/>
    <w:rsid w:val="00DE4DC9"/>
    <w:rsid w:val="00E24A13"/>
    <w:rsid w:val="00EE6D5D"/>
    <w:rsid w:val="00EF491E"/>
    <w:rsid w:val="00EF5F81"/>
    <w:rsid w:val="00F36C5E"/>
    <w:rsid w:val="00F43C8D"/>
    <w:rsid w:val="00F4452E"/>
    <w:rsid w:val="00F60BA9"/>
    <w:rsid w:val="00F956A2"/>
    <w:rsid w:val="00FA2284"/>
    <w:rsid w:val="00FD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56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2C5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32C5E"/>
    <w:rPr>
      <w:color w:val="800080"/>
      <w:u w:val="single"/>
    </w:rPr>
  </w:style>
  <w:style w:type="paragraph" w:customStyle="1" w:styleId="xl65">
    <w:name w:val="xl65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32C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32C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32C5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32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C0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089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64AD1"/>
    <w:pPr>
      <w:ind w:left="720"/>
      <w:contextualSpacing/>
    </w:pPr>
  </w:style>
  <w:style w:type="paragraph" w:customStyle="1" w:styleId="ConsPlusNormal">
    <w:name w:val="ConsPlusNormal"/>
    <w:rsid w:val="00EE6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74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74A9B"/>
  </w:style>
  <w:style w:type="paragraph" w:styleId="ab">
    <w:name w:val="footer"/>
    <w:basedOn w:val="a"/>
    <w:link w:val="ac"/>
    <w:uiPriority w:val="99"/>
    <w:unhideWhenUsed/>
    <w:rsid w:val="00574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74A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2C5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32C5E"/>
    <w:rPr>
      <w:color w:val="800080"/>
      <w:u w:val="single"/>
    </w:rPr>
  </w:style>
  <w:style w:type="paragraph" w:customStyle="1" w:styleId="xl65">
    <w:name w:val="xl65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32C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32C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32C5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3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32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C0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089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64AD1"/>
    <w:pPr>
      <w:ind w:left="720"/>
      <w:contextualSpacing/>
    </w:pPr>
  </w:style>
  <w:style w:type="paragraph" w:customStyle="1" w:styleId="ConsPlusNormal">
    <w:name w:val="ConsPlusNormal"/>
    <w:rsid w:val="00EE6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74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74A9B"/>
  </w:style>
  <w:style w:type="paragraph" w:styleId="ab">
    <w:name w:val="footer"/>
    <w:basedOn w:val="a"/>
    <w:link w:val="ac"/>
    <w:uiPriority w:val="99"/>
    <w:unhideWhenUsed/>
    <w:rsid w:val="00574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74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4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4513</TotalTime>
  <Pages>1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User</cp:lastModifiedBy>
  <cp:revision>61</cp:revision>
  <cp:lastPrinted>2018-01-18T10:04:00Z</cp:lastPrinted>
  <dcterms:created xsi:type="dcterms:W3CDTF">2021-09-24T10:58:00Z</dcterms:created>
  <dcterms:modified xsi:type="dcterms:W3CDTF">2022-02-12T08:07:00Z</dcterms:modified>
</cp:coreProperties>
</file>